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929"/>
        <w:gridCol w:w="1416"/>
        <w:gridCol w:w="1416"/>
        <w:gridCol w:w="1134"/>
        <w:gridCol w:w="1137"/>
        <w:gridCol w:w="541"/>
        <w:gridCol w:w="626"/>
        <w:gridCol w:w="544"/>
        <w:gridCol w:w="541"/>
        <w:gridCol w:w="720"/>
        <w:gridCol w:w="2880"/>
      </w:tblGrid>
      <w:tr w:rsidR="00404321" w:rsidRPr="00C32335" w14:paraId="638850F9" w14:textId="77777777" w:rsidTr="0022232F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22232F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  <w:gridSpan w:val="5"/>
          </w:tcPr>
          <w:p w14:paraId="77718F6B" w14:textId="77777777" w:rsidR="00E95977" w:rsidRPr="00EE7841" w:rsidRDefault="00E95977" w:rsidP="0022232F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22232F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22232F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22232F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22232F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22232F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22232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2232F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2232F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22232F">
            <w:pPr>
              <w:rPr>
                <w:sz w:val="14"/>
                <w:szCs w:val="14"/>
              </w:rPr>
            </w:pPr>
          </w:p>
        </w:tc>
      </w:tr>
      <w:tr w:rsidR="00B36FA2" w:rsidRPr="00C32335" w14:paraId="6390FD7E" w14:textId="77777777" w:rsidTr="0022232F">
        <w:trPr>
          <w:cantSplit/>
          <w:trHeight w:val="533"/>
        </w:trPr>
        <w:tc>
          <w:tcPr>
            <w:tcW w:w="956" w:type="pct"/>
            <w:vMerge w:val="restart"/>
            <w:vAlign w:val="center"/>
          </w:tcPr>
          <w:p w14:paraId="6E0CD558" w14:textId="1197B45B" w:rsidR="00B36FA2" w:rsidRPr="00AA341B" w:rsidRDefault="0022232F" w:rsidP="0022232F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gridSpan w:val="5"/>
            <w:vAlign w:val="bottom"/>
          </w:tcPr>
          <w:p w14:paraId="7D617CCA" w14:textId="26744F50" w:rsidR="00B36FA2" w:rsidRPr="00B36FA2" w:rsidRDefault="00A75B32" w:rsidP="002223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</w:t>
            </w:r>
            <w:r w:rsidR="00B36FA2" w:rsidRPr="00B36F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="00B36FA2" w:rsidRPr="00B36FA2">
              <w:rPr>
                <w:sz w:val="16"/>
                <w:szCs w:val="16"/>
              </w:rPr>
              <w:t xml:space="preserve">iting </w:t>
            </w:r>
            <w:r>
              <w:rPr>
                <w:sz w:val="16"/>
                <w:szCs w:val="16"/>
              </w:rPr>
              <w:t xml:space="preserve">anything that is not yours </w:t>
            </w:r>
          </w:p>
        </w:tc>
        <w:tc>
          <w:tcPr>
            <w:tcW w:w="184" w:type="pct"/>
            <w:vAlign w:val="center"/>
          </w:tcPr>
          <w:p w14:paraId="1FFD39E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524E5C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489372F" w14:textId="77777777" w:rsidTr="0022232F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75642E5" w14:textId="77777777" w:rsidR="00B36FA2" w:rsidRPr="00AA341B" w:rsidRDefault="00B36FA2" w:rsidP="0022232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3510AE2" w14:textId="53091742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Gathering of appropriate images that pertain to each of their projects</w:t>
            </w:r>
          </w:p>
        </w:tc>
        <w:tc>
          <w:tcPr>
            <w:tcW w:w="184" w:type="pct"/>
            <w:vAlign w:val="center"/>
          </w:tcPr>
          <w:p w14:paraId="571B42B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385E5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795B700" w14:textId="77777777" w:rsidTr="0022232F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B36FA2" w:rsidRPr="00AA341B" w:rsidRDefault="00B36FA2" w:rsidP="0022232F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2647B273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5B5432CB" w14:textId="77777777" w:rsidTr="00DE405C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gridSpan w:val="5"/>
            <w:vAlign w:val="bottom"/>
          </w:tcPr>
          <w:p w14:paraId="302DA44C" w14:textId="1F65946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Knowledge &amp; Set-up for Appropriate design dimensions</w:t>
            </w:r>
            <w:r w:rsidRPr="00B36FA2">
              <w:rPr>
                <w:sz w:val="16"/>
                <w:szCs w:val="16"/>
              </w:rPr>
              <w:br/>
            </w:r>
            <w:proofErr w:type="spellStart"/>
            <w:r w:rsidRPr="00B36FA2">
              <w:rPr>
                <w:sz w:val="16"/>
                <w:szCs w:val="16"/>
              </w:rPr>
              <w:t>Wix</w:t>
            </w:r>
            <w:proofErr w:type="spellEnd"/>
            <w:r w:rsidRPr="00B36FA2">
              <w:rPr>
                <w:sz w:val="16"/>
                <w:szCs w:val="16"/>
              </w:rPr>
              <w:t xml:space="preserve"> Website layout easy to follow and flow from page to page</w:t>
            </w:r>
          </w:p>
        </w:tc>
        <w:tc>
          <w:tcPr>
            <w:tcW w:w="183" w:type="pct"/>
            <w:vAlign w:val="center"/>
          </w:tcPr>
          <w:p w14:paraId="6204CCA7" w14:textId="3E27E58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D2C02B9" w14:textId="1B9DBD6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982005A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3F96F46E" w14:textId="77777777" w:rsidTr="00DE405C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359A50F2" w14:textId="5FE87189" w:rsidR="00B36FA2" w:rsidRPr="00AA341B" w:rsidRDefault="00B36FA2" w:rsidP="0022232F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C201480" w14:textId="67FBF24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type face with in the overall design of the portfolio </w:t>
            </w:r>
          </w:p>
        </w:tc>
        <w:tc>
          <w:tcPr>
            <w:tcW w:w="183" w:type="pct"/>
            <w:vAlign w:val="center"/>
          </w:tcPr>
          <w:p w14:paraId="75BF625D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4A2D9155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505839E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96A0939" w14:textId="77777777" w:rsidTr="00DE405C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D2BE400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7D684C7" w14:textId="41AD8C3F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Visual organization of images with in the overall design of the portfolio </w:t>
            </w:r>
          </w:p>
        </w:tc>
        <w:tc>
          <w:tcPr>
            <w:tcW w:w="183" w:type="pct"/>
            <w:vAlign w:val="center"/>
          </w:tcPr>
          <w:p w14:paraId="3BB0A9A6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369199A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9533D78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C155CF0" w14:textId="77777777" w:rsidTr="00DE405C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4AE40DF" w14:textId="77777777" w:rsidR="00B36FA2" w:rsidRPr="00AA341B" w:rsidRDefault="00B36FA2" w:rsidP="002223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BFB7317" w14:textId="6A9B4651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Easy to use Navigation Menu</w:t>
            </w:r>
          </w:p>
        </w:tc>
        <w:tc>
          <w:tcPr>
            <w:tcW w:w="183" w:type="pct"/>
            <w:vAlign w:val="center"/>
          </w:tcPr>
          <w:p w14:paraId="787B2F84" w14:textId="632F00F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28DAC607" w14:textId="1D44A0F4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BEBC3BF" w14:textId="6CDF845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C161FC" w14:textId="55E4ACF6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BD8D417" w14:textId="40CC2B6A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84D647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E0BF5A2" w14:textId="77777777" w:rsidTr="00DE405C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4251D548" w14:textId="77777777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000000" w:themeFill="text1"/>
            <w:vAlign w:val="center"/>
          </w:tcPr>
          <w:p w14:paraId="587008F7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000000" w:themeFill="text1"/>
            <w:vAlign w:val="center"/>
          </w:tcPr>
          <w:p w14:paraId="5D14D57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595590B" w14:textId="77777777" w:rsidTr="00DE405C">
        <w:trPr>
          <w:cantSplit/>
          <w:trHeight w:val="269"/>
        </w:trPr>
        <w:tc>
          <w:tcPr>
            <w:tcW w:w="956" w:type="pct"/>
            <w:vMerge w:val="restart"/>
            <w:vAlign w:val="center"/>
          </w:tcPr>
          <w:p w14:paraId="3BEE2472" w14:textId="66DD2183" w:rsidR="0022232F" w:rsidRDefault="0022232F" w:rsidP="0022232F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  <w:p w14:paraId="7B1FFCC8" w14:textId="39F90C66" w:rsidR="00B36FA2" w:rsidRPr="00AA341B" w:rsidRDefault="0022232F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 xml:space="preserve">(includes tools, </w:t>
            </w:r>
            <w:proofErr w:type="spellStart"/>
            <w:r>
              <w:rPr>
                <w:sz w:val="16"/>
                <w:szCs w:val="16"/>
              </w:rPr>
              <w:t>palletes</w:t>
            </w:r>
            <w:proofErr w:type="spellEnd"/>
            <w:r>
              <w:rPr>
                <w:sz w:val="16"/>
                <w:szCs w:val="16"/>
              </w:rPr>
              <w:t>, equipment used, explain process to complete the project, ext.)</w:t>
            </w:r>
          </w:p>
        </w:tc>
        <w:tc>
          <w:tcPr>
            <w:tcW w:w="2053" w:type="pct"/>
            <w:gridSpan w:val="5"/>
            <w:vAlign w:val="bottom"/>
          </w:tcPr>
          <w:p w14:paraId="1531878F" w14:textId="26312720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Clear Images</w:t>
            </w:r>
            <w:r w:rsidR="00157AE4">
              <w:rPr>
                <w:sz w:val="16"/>
                <w:szCs w:val="16"/>
              </w:rPr>
              <w:t xml:space="preserve"> </w:t>
            </w:r>
            <w:r w:rsidR="00157AE4">
              <w:rPr>
                <w:sz w:val="16"/>
                <w:szCs w:val="16"/>
              </w:rPr>
              <w:t>and Description</w:t>
            </w:r>
            <w:r>
              <w:rPr>
                <w:sz w:val="16"/>
                <w:szCs w:val="16"/>
              </w:rPr>
              <w:t xml:space="preserve"> of Photoshop Images</w:t>
            </w:r>
          </w:p>
        </w:tc>
        <w:tc>
          <w:tcPr>
            <w:tcW w:w="183" w:type="pct"/>
            <w:vAlign w:val="center"/>
          </w:tcPr>
          <w:p w14:paraId="282A3904" w14:textId="304EBDEB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76DA0D8A" w14:textId="57D8ADE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466517" w14:textId="2E95108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5A0E3DE" w14:textId="27A6C935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852A48D" w14:textId="4481AD6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57F7416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515DD9E2" w14:textId="77777777" w:rsidTr="00DE405C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2C90A439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43F8EDE8" w14:textId="50F26C5A" w:rsidR="00B36FA2" w:rsidRPr="00B36FA2" w:rsidRDefault="00B36FA2" w:rsidP="005C63F4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Showed Clear Image </w:t>
            </w:r>
            <w:r w:rsidR="00157AE4">
              <w:rPr>
                <w:sz w:val="16"/>
                <w:szCs w:val="16"/>
              </w:rPr>
              <w:t xml:space="preserve">and Description </w:t>
            </w:r>
            <w:r w:rsidRPr="00B36FA2">
              <w:rPr>
                <w:sz w:val="16"/>
                <w:szCs w:val="16"/>
              </w:rPr>
              <w:t xml:space="preserve">of </w:t>
            </w:r>
            <w:r w:rsidR="005C63F4">
              <w:rPr>
                <w:sz w:val="16"/>
                <w:szCs w:val="16"/>
              </w:rPr>
              <w:t>F</w:t>
            </w:r>
            <w:r w:rsidRPr="00B36FA2">
              <w:rPr>
                <w:sz w:val="16"/>
                <w:szCs w:val="16"/>
              </w:rPr>
              <w:t xml:space="preserve">inal College Logo </w:t>
            </w:r>
          </w:p>
        </w:tc>
        <w:tc>
          <w:tcPr>
            <w:tcW w:w="183" w:type="pct"/>
            <w:vAlign w:val="center"/>
          </w:tcPr>
          <w:p w14:paraId="3FCBB6E5" w14:textId="10D95E7B" w:rsidR="00B36FA2" w:rsidRPr="00B36FA2" w:rsidRDefault="00B36FA2" w:rsidP="00DE405C">
            <w:pPr>
              <w:pStyle w:val="NoSpacing"/>
              <w:ind w:left="70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05345253" w14:textId="6C90324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346F98B" w14:textId="73E04F9B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4E0169A" w14:textId="5E454D1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3CFC1E6" w14:textId="1DFA9FB5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44E77FD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66C98EF9" w14:textId="77777777" w:rsidTr="00DE405C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734669AC" w14:textId="4CC04612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6F50DBE0" w14:textId="6EFF20FA" w:rsidR="00B36FA2" w:rsidRPr="00B36FA2" w:rsidRDefault="00157AE4" w:rsidP="005C63F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 xml:space="preserve">and Description </w:t>
            </w:r>
            <w:r w:rsidR="00B36FA2" w:rsidRPr="00B36FA2">
              <w:rPr>
                <w:sz w:val="16"/>
                <w:szCs w:val="16"/>
              </w:rPr>
              <w:t xml:space="preserve">of </w:t>
            </w:r>
            <w:r w:rsidR="005C63F4">
              <w:rPr>
                <w:sz w:val="16"/>
                <w:szCs w:val="16"/>
              </w:rPr>
              <w:t>F</w:t>
            </w:r>
            <w:r w:rsidR="00B36FA2" w:rsidRPr="00B36FA2">
              <w:rPr>
                <w:sz w:val="16"/>
                <w:szCs w:val="16"/>
              </w:rPr>
              <w:t>inal Vinyl Decal</w:t>
            </w:r>
          </w:p>
        </w:tc>
        <w:tc>
          <w:tcPr>
            <w:tcW w:w="183" w:type="pct"/>
            <w:vAlign w:val="center"/>
          </w:tcPr>
          <w:p w14:paraId="0C100BE7" w14:textId="0C59877A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5EA54334" w14:textId="61AF18C7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5101B21" w14:textId="155672BF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5ED706B" w14:textId="307CC4CE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0FE91E4" w14:textId="3D96EE4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12F8337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A7A28D4" w14:textId="77777777" w:rsidTr="00DE405C">
        <w:trPr>
          <w:cantSplit/>
          <w:trHeight w:val="298"/>
        </w:trPr>
        <w:tc>
          <w:tcPr>
            <w:tcW w:w="956" w:type="pct"/>
            <w:vMerge/>
            <w:vAlign w:val="center"/>
          </w:tcPr>
          <w:p w14:paraId="258541FC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4411DD8" w14:textId="3075D200" w:rsidR="00B36FA2" w:rsidRPr="00B36FA2" w:rsidRDefault="00157AE4" w:rsidP="005C63F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 xml:space="preserve">and Description </w:t>
            </w:r>
            <w:r w:rsidR="00B36FA2" w:rsidRPr="00B36FA2">
              <w:rPr>
                <w:sz w:val="16"/>
                <w:szCs w:val="16"/>
              </w:rPr>
              <w:t xml:space="preserve">of </w:t>
            </w:r>
            <w:r w:rsidR="005C63F4">
              <w:rPr>
                <w:sz w:val="16"/>
                <w:szCs w:val="16"/>
              </w:rPr>
              <w:t>F</w:t>
            </w:r>
            <w:r w:rsidR="00B36FA2" w:rsidRPr="00B36FA2">
              <w:rPr>
                <w:sz w:val="16"/>
                <w:szCs w:val="16"/>
              </w:rPr>
              <w:t>inal Memo-Pad</w:t>
            </w:r>
          </w:p>
        </w:tc>
        <w:tc>
          <w:tcPr>
            <w:tcW w:w="183" w:type="pct"/>
            <w:vAlign w:val="center"/>
          </w:tcPr>
          <w:p w14:paraId="51228AE9" w14:textId="72DD9A33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3537E343" w14:textId="3A717862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C165A48" w14:textId="2E242A22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09246EF" w14:textId="3C712EB9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6B8234E" w14:textId="5D1A36E9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12F3111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29A1AC65" w14:textId="77777777" w:rsidTr="00DE405C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3C1E9C39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D5C0B99" w14:textId="611C40BC" w:rsidR="00B36FA2" w:rsidRPr="00B36FA2" w:rsidRDefault="00157AE4" w:rsidP="005C63F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 xml:space="preserve">and Description </w:t>
            </w:r>
            <w:r w:rsidR="00B36FA2" w:rsidRPr="00B36FA2">
              <w:rPr>
                <w:sz w:val="16"/>
                <w:szCs w:val="16"/>
              </w:rPr>
              <w:t xml:space="preserve">of </w:t>
            </w:r>
            <w:r w:rsidR="005C63F4">
              <w:rPr>
                <w:sz w:val="16"/>
                <w:szCs w:val="16"/>
              </w:rPr>
              <w:t>F</w:t>
            </w:r>
            <w:r w:rsidR="00B36FA2" w:rsidRPr="00B36FA2">
              <w:rPr>
                <w:sz w:val="16"/>
                <w:szCs w:val="16"/>
              </w:rPr>
              <w:t>inal Business Card</w:t>
            </w:r>
          </w:p>
        </w:tc>
        <w:tc>
          <w:tcPr>
            <w:tcW w:w="183" w:type="pct"/>
            <w:vAlign w:val="center"/>
          </w:tcPr>
          <w:p w14:paraId="4F35F088" w14:textId="7B778CE3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359664C" w14:textId="3464CD30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7B66A17" w14:textId="1A20737F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C10F78E" w14:textId="69FB866E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1F5DE86" w14:textId="71612C1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0668FA5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64EA0D04" w14:textId="77777777" w:rsidTr="00DE405C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457AFCF9" w14:textId="77777777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1A47BAA5" w14:textId="2A4CE08E" w:rsidR="00B36FA2" w:rsidRPr="00B36FA2" w:rsidRDefault="00157AE4" w:rsidP="005C63F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Showed Clear Image </w:t>
            </w:r>
            <w:r>
              <w:rPr>
                <w:sz w:val="16"/>
                <w:szCs w:val="16"/>
              </w:rPr>
              <w:t xml:space="preserve">and Description </w:t>
            </w:r>
            <w:r w:rsidR="00B36FA2" w:rsidRPr="00B36FA2">
              <w:rPr>
                <w:sz w:val="16"/>
                <w:szCs w:val="16"/>
              </w:rPr>
              <w:t xml:space="preserve">of </w:t>
            </w:r>
            <w:r w:rsidR="005C63F4">
              <w:rPr>
                <w:sz w:val="16"/>
                <w:szCs w:val="16"/>
              </w:rPr>
              <w:t>F</w:t>
            </w:r>
            <w:r w:rsidR="00B36FA2" w:rsidRPr="00B36FA2">
              <w:rPr>
                <w:sz w:val="16"/>
                <w:szCs w:val="16"/>
              </w:rPr>
              <w:t>inal Screen-Printed image</w:t>
            </w:r>
          </w:p>
        </w:tc>
        <w:tc>
          <w:tcPr>
            <w:tcW w:w="183" w:type="pct"/>
            <w:vAlign w:val="center"/>
          </w:tcPr>
          <w:p w14:paraId="4CD00BC8" w14:textId="1DD325C2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3" w:type="pct"/>
            <w:vAlign w:val="center"/>
          </w:tcPr>
          <w:p w14:paraId="6460C834" w14:textId="485C450A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FED56D8" w14:textId="16D16801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F298225" w14:textId="7A8F99E5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672B202" w14:textId="720FD47C" w:rsidR="00B36FA2" w:rsidRPr="00B36FA2" w:rsidRDefault="00B36FA2" w:rsidP="00DE40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923FE93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3C2C325F" w14:textId="77777777" w:rsidTr="0022232F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B36FA2" w:rsidRPr="00AA341B" w:rsidRDefault="00B36FA2" w:rsidP="002223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7A236D7C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1CDC838B" w14:textId="77777777" w:rsidTr="0022232F">
        <w:trPr>
          <w:cantSplit/>
          <w:trHeight w:val="296"/>
        </w:trPr>
        <w:tc>
          <w:tcPr>
            <w:tcW w:w="956" w:type="pct"/>
            <w:vMerge w:val="restart"/>
            <w:vAlign w:val="center"/>
          </w:tcPr>
          <w:p w14:paraId="069537F6" w14:textId="76FF9B18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  <w:r w:rsidRPr="009249C0">
              <w:rPr>
                <w:sz w:val="16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gridSpan w:val="5"/>
            <w:vAlign w:val="center"/>
          </w:tcPr>
          <w:p w14:paraId="25909CDB" w14:textId="4E3FCB38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Have Clear School appropriate web address</w:t>
            </w:r>
          </w:p>
        </w:tc>
        <w:tc>
          <w:tcPr>
            <w:tcW w:w="184" w:type="pct"/>
            <w:vAlign w:val="center"/>
          </w:tcPr>
          <w:p w14:paraId="37DE31C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2E937A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6235847B" w14:textId="77777777" w:rsidTr="0022232F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060E830B" w14:textId="77777777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75C5E4A1" w14:textId="3A284477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 xml:space="preserve">All Links Working Properly </w:t>
            </w:r>
          </w:p>
        </w:tc>
        <w:tc>
          <w:tcPr>
            <w:tcW w:w="184" w:type="pct"/>
            <w:vAlign w:val="center"/>
          </w:tcPr>
          <w:p w14:paraId="43E0F810" w14:textId="35D764A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8995628" w14:textId="233CD87F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D8AF5EE" w14:textId="704A4FB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9642E" w14:textId="6DE0CF3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E5525CF" w14:textId="647A193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3983BA8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B36FA2" w:rsidRPr="00C32335" w14:paraId="433B4505" w14:textId="77777777" w:rsidTr="0022232F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8951FA4" w14:textId="77777777" w:rsidR="00B36FA2" w:rsidRPr="009249C0" w:rsidRDefault="00B36FA2" w:rsidP="0022232F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4BEB9930" w14:textId="200173F4" w:rsidR="00B36FA2" w:rsidRPr="00B36FA2" w:rsidRDefault="00B36FA2" w:rsidP="0022232F">
            <w:pPr>
              <w:widowControl w:val="0"/>
              <w:rPr>
                <w:sz w:val="16"/>
                <w:szCs w:val="16"/>
              </w:rPr>
            </w:pPr>
            <w:r w:rsidRPr="00B36FA2">
              <w:rPr>
                <w:sz w:val="16"/>
                <w:szCs w:val="16"/>
              </w:rPr>
              <w:t>No Misspellings</w:t>
            </w:r>
          </w:p>
        </w:tc>
        <w:tc>
          <w:tcPr>
            <w:tcW w:w="184" w:type="pct"/>
            <w:vAlign w:val="center"/>
          </w:tcPr>
          <w:p w14:paraId="2860B2A3" w14:textId="72CA249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0B1D5C8" w14:textId="4FEAA399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16326D5" w14:textId="77931067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3D596AA" w14:textId="5FE927DE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401D712" w14:textId="0EAB5195" w:rsidR="00B36FA2" w:rsidRPr="00B36FA2" w:rsidRDefault="00B36FA2" w:rsidP="0022232F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B36FA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5A482CF" w14:textId="77777777" w:rsidR="00B36FA2" w:rsidRPr="00B36FA2" w:rsidRDefault="00B36FA2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79096C86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F6F1900" w14:textId="6830ACF5" w:rsidR="003B07CA" w:rsidRPr="00AA341B" w:rsidRDefault="003B07CA" w:rsidP="0022232F">
            <w:pPr>
              <w:pStyle w:val="Heading2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60814E00" w14:textId="6B7EEC95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9CA677F" w14:textId="6302AD5E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66963656" w14:textId="3FAF87E8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6D03FD6" w14:textId="5D4DDBEF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5F1D081" w14:textId="56CEC134" w:rsidR="003B07CA" w:rsidRPr="00AA341B" w:rsidRDefault="003B07CA" w:rsidP="0022232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A11759" w14:textId="30BB5834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700DEDCB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65ADA1D4" w14:textId="616888EC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51263987" w14:textId="0259A02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279BF04" w14:textId="43629B0A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53A1E786" w14:textId="38E2AD6C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53BEF2D" w14:textId="6B23CA18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67534F9C" w14:textId="570CEDF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2211B5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59E7A6E3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104FC1AC" w14:textId="26FA2D48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5EC59742" w14:textId="66A7DC53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5D48AC85" w14:textId="50BC4CB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480F5996" w14:textId="62D71BC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FEC9F38" w14:textId="7150CC2C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3A4E504" w14:textId="43B5A700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67F26A5F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  <w:tr w:rsidR="003B07CA" w:rsidRPr="00AA341B" w14:paraId="6B05BF9C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533B4731" w14:textId="5694B231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427021D" w14:textId="2184D8A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0788C7D0" w14:textId="0077F96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25662FA9" w14:textId="15A88904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5C3F299B" w14:textId="7D9D1DB1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7E2BF686" w14:textId="0F890055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779D5D00" w14:textId="77777777" w:rsidR="003B07CA" w:rsidRPr="00AA341B" w:rsidRDefault="003B07CA" w:rsidP="0022232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B07CA" w:rsidRPr="00AA341B" w14:paraId="5C5EA991" w14:textId="77777777" w:rsidTr="007D3369">
        <w:trPr>
          <w:cantSplit/>
          <w:trHeight w:val="278"/>
        </w:trPr>
        <w:tc>
          <w:tcPr>
            <w:tcW w:w="956" w:type="pct"/>
            <w:vAlign w:val="center"/>
          </w:tcPr>
          <w:p w14:paraId="464CD9B2" w14:textId="369C190F" w:rsidR="003B07CA" w:rsidRPr="00884DB2" w:rsidRDefault="003B07CA" w:rsidP="0022232F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sz w:val="20"/>
                <w:szCs w:val="20"/>
              </w:rPr>
              <w:t>Overall:</w:t>
            </w:r>
          </w:p>
        </w:tc>
        <w:tc>
          <w:tcPr>
            <w:tcW w:w="316" w:type="pct"/>
          </w:tcPr>
          <w:p w14:paraId="1D7A382E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D484CD2" w14:textId="74CA0D7B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0674208C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29B7CEE2" w14:textId="30114DE3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2E5CBB1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0B888F98" w14:textId="64C4110D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50CF1210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10F96561" w14:textId="32F4D0B2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74F7112E" w14:textId="77777777" w:rsidR="003B07CA" w:rsidRPr="00884DB2" w:rsidRDefault="003B07CA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4AB305B1" w14:textId="455B0DB8" w:rsidR="003B07CA" w:rsidRPr="00884DB2" w:rsidRDefault="003B07CA" w:rsidP="002223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2" w:type="pct"/>
            <w:gridSpan w:val="6"/>
          </w:tcPr>
          <w:p w14:paraId="50EE2DC4" w14:textId="77777777" w:rsidR="003B07CA" w:rsidRPr="00AA341B" w:rsidRDefault="003B07CA" w:rsidP="0022232F">
            <w:pPr>
              <w:rPr>
                <w:sz w:val="16"/>
                <w:szCs w:val="16"/>
              </w:rPr>
            </w:pPr>
          </w:p>
        </w:tc>
      </w:tr>
    </w:tbl>
    <w:p w14:paraId="79953D8D" w14:textId="205F4CF2" w:rsidR="00AE11A6" w:rsidRDefault="0022232F" w:rsidP="00765599">
      <w:r>
        <w:br w:type="textWrapping" w:clear="all"/>
      </w:r>
    </w:p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C550" w14:textId="77777777" w:rsidR="0067752D" w:rsidRDefault="0067752D" w:rsidP="009132F3">
      <w:pPr>
        <w:spacing w:after="0" w:line="240" w:lineRule="auto"/>
      </w:pPr>
      <w:r>
        <w:separator/>
      </w:r>
    </w:p>
  </w:endnote>
  <w:endnote w:type="continuationSeparator" w:id="0">
    <w:p w14:paraId="6FD2231F" w14:textId="77777777" w:rsidR="0067752D" w:rsidRDefault="0067752D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8D4C" w14:textId="77777777" w:rsidR="0067752D" w:rsidRDefault="0067752D" w:rsidP="009132F3">
      <w:pPr>
        <w:spacing w:after="0" w:line="240" w:lineRule="auto"/>
      </w:pPr>
      <w:r>
        <w:separator/>
      </w:r>
    </w:p>
  </w:footnote>
  <w:footnote w:type="continuationSeparator" w:id="0">
    <w:p w14:paraId="4E851B0B" w14:textId="77777777" w:rsidR="0067752D" w:rsidRDefault="0067752D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163" w14:textId="607900AE" w:rsidR="00994425" w:rsidRPr="000C59EE" w:rsidRDefault="00994425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>Online-Portfolio Final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57AE4"/>
    <w:rsid w:val="00174294"/>
    <w:rsid w:val="00175DD1"/>
    <w:rsid w:val="00181688"/>
    <w:rsid w:val="0018731F"/>
    <w:rsid w:val="001A2600"/>
    <w:rsid w:val="001A364E"/>
    <w:rsid w:val="001E1FBC"/>
    <w:rsid w:val="0022232F"/>
    <w:rsid w:val="00231243"/>
    <w:rsid w:val="002320AC"/>
    <w:rsid w:val="00262A26"/>
    <w:rsid w:val="002730F6"/>
    <w:rsid w:val="00292956"/>
    <w:rsid w:val="002D684D"/>
    <w:rsid w:val="002E2653"/>
    <w:rsid w:val="002E7A8B"/>
    <w:rsid w:val="0031073F"/>
    <w:rsid w:val="0031220B"/>
    <w:rsid w:val="00343869"/>
    <w:rsid w:val="00353BB5"/>
    <w:rsid w:val="00381BE6"/>
    <w:rsid w:val="003921E7"/>
    <w:rsid w:val="003A2DDB"/>
    <w:rsid w:val="003A48DB"/>
    <w:rsid w:val="003A6C64"/>
    <w:rsid w:val="003B07CA"/>
    <w:rsid w:val="003C44F1"/>
    <w:rsid w:val="003F476E"/>
    <w:rsid w:val="00400BCA"/>
    <w:rsid w:val="00404321"/>
    <w:rsid w:val="0040626B"/>
    <w:rsid w:val="00440291"/>
    <w:rsid w:val="004533C0"/>
    <w:rsid w:val="00457734"/>
    <w:rsid w:val="004612E7"/>
    <w:rsid w:val="004775E9"/>
    <w:rsid w:val="004B25E3"/>
    <w:rsid w:val="004B5FCE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72BA"/>
    <w:rsid w:val="005C5AFD"/>
    <w:rsid w:val="005C63F4"/>
    <w:rsid w:val="005E1848"/>
    <w:rsid w:val="0060625E"/>
    <w:rsid w:val="00632258"/>
    <w:rsid w:val="00644985"/>
    <w:rsid w:val="00654E50"/>
    <w:rsid w:val="006707D2"/>
    <w:rsid w:val="0067752D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7E6607"/>
    <w:rsid w:val="00811FE6"/>
    <w:rsid w:val="00837176"/>
    <w:rsid w:val="00844346"/>
    <w:rsid w:val="00884ED9"/>
    <w:rsid w:val="008A18FF"/>
    <w:rsid w:val="008C5940"/>
    <w:rsid w:val="008C6AD8"/>
    <w:rsid w:val="008E7473"/>
    <w:rsid w:val="009132F3"/>
    <w:rsid w:val="009249C0"/>
    <w:rsid w:val="00944216"/>
    <w:rsid w:val="00966E00"/>
    <w:rsid w:val="009801FD"/>
    <w:rsid w:val="00983A2E"/>
    <w:rsid w:val="009863CE"/>
    <w:rsid w:val="00994425"/>
    <w:rsid w:val="009A1098"/>
    <w:rsid w:val="009B1FEE"/>
    <w:rsid w:val="009D49B4"/>
    <w:rsid w:val="00A10D77"/>
    <w:rsid w:val="00A32766"/>
    <w:rsid w:val="00A445C9"/>
    <w:rsid w:val="00A457B0"/>
    <w:rsid w:val="00A56E80"/>
    <w:rsid w:val="00A75B32"/>
    <w:rsid w:val="00AA341B"/>
    <w:rsid w:val="00AB37A7"/>
    <w:rsid w:val="00AE11A6"/>
    <w:rsid w:val="00AF35EB"/>
    <w:rsid w:val="00B01DD8"/>
    <w:rsid w:val="00B0263D"/>
    <w:rsid w:val="00B0500D"/>
    <w:rsid w:val="00B36FA2"/>
    <w:rsid w:val="00B5126F"/>
    <w:rsid w:val="00B61C54"/>
    <w:rsid w:val="00B840D5"/>
    <w:rsid w:val="00BA230A"/>
    <w:rsid w:val="00BB18B5"/>
    <w:rsid w:val="00BF0A23"/>
    <w:rsid w:val="00C0577D"/>
    <w:rsid w:val="00C1058B"/>
    <w:rsid w:val="00C662B2"/>
    <w:rsid w:val="00CA1471"/>
    <w:rsid w:val="00CA5F5B"/>
    <w:rsid w:val="00CB1899"/>
    <w:rsid w:val="00CC2518"/>
    <w:rsid w:val="00CC61B7"/>
    <w:rsid w:val="00CD4D5B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DE405C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84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7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D9F57-968A-9846-9302-9B1ECA3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Microsoft Office User</cp:lastModifiedBy>
  <cp:revision>2</cp:revision>
  <cp:lastPrinted>2017-12-18T12:39:00Z</cp:lastPrinted>
  <dcterms:created xsi:type="dcterms:W3CDTF">2017-12-18T12:40:00Z</dcterms:created>
  <dcterms:modified xsi:type="dcterms:W3CDTF">2017-12-18T12:40:00Z</dcterms:modified>
</cp:coreProperties>
</file>