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6032"/>
        <w:gridCol w:w="541"/>
        <w:gridCol w:w="623"/>
        <w:gridCol w:w="544"/>
        <w:gridCol w:w="541"/>
        <w:gridCol w:w="720"/>
        <w:gridCol w:w="2883"/>
      </w:tblGrid>
      <w:tr w:rsidR="00404321" w:rsidRPr="00C32335" w14:paraId="638850F9" w14:textId="77777777" w:rsidTr="00D001D5">
        <w:trPr>
          <w:cantSplit/>
          <w:trHeight w:val="1061"/>
        </w:trPr>
        <w:tc>
          <w:tcPr>
            <w:tcW w:w="956" w:type="pct"/>
          </w:tcPr>
          <w:p w14:paraId="186F0DCF" w14:textId="77777777" w:rsidR="00E95977" w:rsidRPr="00EE7841" w:rsidRDefault="00082D47" w:rsidP="00540B1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="00F974DD" w:rsidRPr="00EE7841">
              <w:rPr>
                <w:sz w:val="18"/>
                <w:szCs w:val="18"/>
              </w:rPr>
              <w:softHyphen/>
            </w:r>
            <w:r w:rsidR="00E95977" w:rsidRPr="00EE7841">
              <w:rPr>
                <w:sz w:val="18"/>
                <w:szCs w:val="18"/>
              </w:rPr>
              <w:t xml:space="preserve">Standard Criterion </w:t>
            </w:r>
          </w:p>
        </w:tc>
        <w:tc>
          <w:tcPr>
            <w:tcW w:w="2053" w:type="pct"/>
          </w:tcPr>
          <w:p w14:paraId="77718F6B" w14:textId="77777777" w:rsidR="00E95977" w:rsidRPr="00EE7841" w:rsidRDefault="00E95977" w:rsidP="00D2225B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5A97F82D" w14:textId="4FB8CFDC" w:rsidR="00E95977" w:rsidRPr="00EE7841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</w:t>
            </w:r>
            <w:r w:rsidR="002730F6">
              <w:rPr>
                <w:sz w:val="18"/>
                <w:szCs w:val="18"/>
              </w:rPr>
              <w:t>r</w:t>
            </w:r>
            <w:r w:rsidR="00E95977" w:rsidRPr="00EE7841">
              <w:rPr>
                <w:sz w:val="18"/>
                <w:szCs w:val="18"/>
              </w:rPr>
              <w:t>y</w:t>
            </w:r>
          </w:p>
        </w:tc>
        <w:tc>
          <w:tcPr>
            <w:tcW w:w="212" w:type="pct"/>
            <w:textDirection w:val="btLr"/>
          </w:tcPr>
          <w:p w14:paraId="1318BD61" w14:textId="77777777" w:rsidR="00E95977" w:rsidRPr="00EB51A0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>Proficient</w:t>
            </w:r>
            <w:r w:rsidR="00E95977" w:rsidRPr="00EB51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3725DC59" w14:textId="77777777" w:rsidR="00E95977" w:rsidRPr="00EE7841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42831F51" w14:textId="77777777" w:rsidR="00E95977" w:rsidRPr="00BB18B5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3B55503A" w14:textId="77777777" w:rsidR="00E95977" w:rsidRPr="00EE7841" w:rsidRDefault="00E95977" w:rsidP="00404321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1" w:type="pct"/>
          </w:tcPr>
          <w:p w14:paraId="52F386D4" w14:textId="77777777" w:rsidR="00E95977" w:rsidRPr="00EE7841" w:rsidRDefault="00E95977" w:rsidP="00F3651E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404321" w:rsidRPr="00C32335" w14:paraId="6850C0BF" w14:textId="77777777" w:rsidTr="00D001D5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7F97581D" w14:textId="02DD0D3E" w:rsidR="00E95977" w:rsidRPr="00AA341B" w:rsidRDefault="002730F6" w:rsidP="004E4F9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Pre- 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6C1C53CF" w14:textId="77777777" w:rsidR="00E95977" w:rsidRPr="00C1058B" w:rsidRDefault="00E95977" w:rsidP="002320AC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15C80F08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36F56FDD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0D12F7B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4172C04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38008759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075523F2" w14:textId="77777777" w:rsidR="00E95977" w:rsidRPr="00C32335" w:rsidRDefault="00E95977" w:rsidP="00181688">
            <w:pPr>
              <w:rPr>
                <w:sz w:val="14"/>
                <w:szCs w:val="14"/>
              </w:rPr>
            </w:pPr>
          </w:p>
        </w:tc>
      </w:tr>
      <w:tr w:rsidR="00404321" w:rsidRPr="00C32335" w14:paraId="7454A362" w14:textId="77777777" w:rsidTr="00D001D5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7CFF4450" w14:textId="77777777" w:rsidR="00151C5C" w:rsidRPr="00AA341B" w:rsidRDefault="00151C5C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how to professionally develop visual and conceptual ideas through process and analysis according to common industry practices.</w:t>
            </w:r>
          </w:p>
          <w:p w14:paraId="67ECA49A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C738561" w14:textId="3F233A59" w:rsidR="00151C5C" w:rsidRPr="00AA341B" w:rsidRDefault="00297336" w:rsidP="0029733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complete sketch work and t</w:t>
            </w:r>
            <w:r w:rsidR="00151C5C" w:rsidRPr="00AA341B">
              <w:rPr>
                <w:sz w:val="18"/>
                <w:szCs w:val="18"/>
              </w:rPr>
              <w:t>humbnails</w:t>
            </w:r>
          </w:p>
        </w:tc>
        <w:tc>
          <w:tcPr>
            <w:tcW w:w="184" w:type="pct"/>
            <w:vAlign w:val="center"/>
          </w:tcPr>
          <w:p w14:paraId="76D0C77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281B398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4D39614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431382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444DE5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6A6D0B3A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6390FD7E" w14:textId="77777777" w:rsidTr="00D001D5">
        <w:trPr>
          <w:cantSplit/>
          <w:trHeight w:val="530"/>
        </w:trPr>
        <w:tc>
          <w:tcPr>
            <w:tcW w:w="956" w:type="pct"/>
            <w:vMerge/>
            <w:vAlign w:val="center"/>
          </w:tcPr>
          <w:p w14:paraId="6E0CD558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D617CCA" w14:textId="420A4FA8" w:rsidR="00151C5C" w:rsidRPr="00AA341B" w:rsidRDefault="002730F6" w:rsidP="00151C5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cite appropriate images</w:t>
            </w:r>
          </w:p>
        </w:tc>
        <w:tc>
          <w:tcPr>
            <w:tcW w:w="184" w:type="pct"/>
            <w:vAlign w:val="center"/>
          </w:tcPr>
          <w:p w14:paraId="1FFD39E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0A3621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26F78412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0926D5A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C79BBC3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524E5C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1489372F" w14:textId="77777777" w:rsidTr="00D001D5">
        <w:trPr>
          <w:cantSplit/>
          <w:trHeight w:val="423"/>
        </w:trPr>
        <w:tc>
          <w:tcPr>
            <w:tcW w:w="956" w:type="pct"/>
            <w:vMerge/>
            <w:vAlign w:val="center"/>
          </w:tcPr>
          <w:p w14:paraId="375642E5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03510AE2" w14:textId="7BC85BDE" w:rsidR="00151C5C" w:rsidRPr="00AA341B" w:rsidRDefault="00151C5C" w:rsidP="002730F6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G</w:t>
            </w:r>
            <w:r w:rsidR="002730F6">
              <w:rPr>
                <w:sz w:val="18"/>
                <w:szCs w:val="18"/>
              </w:rPr>
              <w:t xml:space="preserve">athering of appropriate images </w:t>
            </w:r>
            <w:r w:rsidRPr="00AA341B">
              <w:rPr>
                <w:sz w:val="18"/>
                <w:szCs w:val="18"/>
              </w:rPr>
              <w:t>that pertain to the project concept</w:t>
            </w:r>
          </w:p>
        </w:tc>
        <w:tc>
          <w:tcPr>
            <w:tcW w:w="184" w:type="pct"/>
            <w:vAlign w:val="center"/>
          </w:tcPr>
          <w:p w14:paraId="571B42B6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BDB2C51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23FF4F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AA69EB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4524E37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3385E5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E4F9F" w:rsidRPr="00C32335" w14:paraId="2795B700" w14:textId="77777777" w:rsidTr="00EB51A0">
        <w:trPr>
          <w:cantSplit/>
          <w:trHeight w:val="276"/>
        </w:trPr>
        <w:tc>
          <w:tcPr>
            <w:tcW w:w="956" w:type="pct"/>
            <w:shd w:val="clear" w:color="auto" w:fill="000000" w:themeFill="text1"/>
            <w:vAlign w:val="center"/>
          </w:tcPr>
          <w:p w14:paraId="2E7053B2" w14:textId="7551AA09" w:rsidR="004E4F9F" w:rsidRPr="00AA341B" w:rsidRDefault="00F974DD" w:rsidP="002320A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AA341B">
              <w:rPr>
                <w:b/>
                <w:sz w:val="18"/>
                <w:szCs w:val="18"/>
                <w:u w:val="single"/>
              </w:rPr>
              <w:t>PRODUCTION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2647B273" w14:textId="77777777" w:rsidR="004E4F9F" w:rsidRPr="00AA341B" w:rsidRDefault="004E4F9F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5B5432CB" w14:textId="77777777" w:rsidTr="00D001D5">
        <w:trPr>
          <w:cantSplit/>
          <w:trHeight w:val="377"/>
        </w:trPr>
        <w:tc>
          <w:tcPr>
            <w:tcW w:w="956" w:type="pct"/>
            <w:vMerge w:val="restart"/>
            <w:vAlign w:val="center"/>
          </w:tcPr>
          <w:p w14:paraId="72332C0B" w14:textId="735883F6" w:rsidR="00FA3B93" w:rsidRPr="00AA341B" w:rsidRDefault="00FA3B93" w:rsidP="00780D7B">
            <w:pPr>
              <w:pStyle w:val="NoSpacing"/>
              <w:rPr>
                <w:b/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DESIGN</w:t>
            </w:r>
            <w:r w:rsidRPr="00AA341B">
              <w:rPr>
                <w:sz w:val="18"/>
                <w:szCs w:val="18"/>
              </w:rPr>
              <w:br/>
            </w:r>
            <w:r w:rsidRPr="00404321">
              <w:rPr>
                <w:sz w:val="16"/>
                <w:szCs w:val="16"/>
              </w:rPr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vAlign w:val="bottom"/>
          </w:tcPr>
          <w:p w14:paraId="302DA44C" w14:textId="74C17A34" w:rsidR="00FA3B93" w:rsidRPr="00AA341B" w:rsidRDefault="00FA3B93" w:rsidP="002E7A8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&amp; Set-up for Appropriate design dimensions</w:t>
            </w:r>
            <w:r w:rsidR="00A723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6204CCA7" w14:textId="3E27E58A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D2C02B9" w14:textId="1B9DBD65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C716E2A" w14:textId="0D779281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69C1DF2" w14:textId="3F3C04ED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359AD8" w14:textId="7C95DC6C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982005A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3F96F46E" w14:textId="77777777" w:rsidTr="00D001D5">
        <w:trPr>
          <w:cantSplit/>
          <w:trHeight w:val="377"/>
        </w:trPr>
        <w:tc>
          <w:tcPr>
            <w:tcW w:w="956" w:type="pct"/>
            <w:vMerge/>
            <w:vAlign w:val="center"/>
          </w:tcPr>
          <w:p w14:paraId="359A50F2" w14:textId="5FE87189" w:rsidR="00FA3B93" w:rsidRPr="00AA341B" w:rsidRDefault="00FA3B93" w:rsidP="00780D7B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7C201480" w14:textId="507945FD" w:rsidR="00FA3B93" w:rsidRPr="00AA341B" w:rsidRDefault="00FA3B93" w:rsidP="002E7A8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Visual organization of type</w:t>
            </w:r>
            <w:r>
              <w:rPr>
                <w:sz w:val="18"/>
                <w:szCs w:val="18"/>
              </w:rPr>
              <w:t xml:space="preserve"> face with in the overall design of the project</w:t>
            </w:r>
          </w:p>
        </w:tc>
        <w:tc>
          <w:tcPr>
            <w:tcW w:w="184" w:type="pct"/>
            <w:vAlign w:val="center"/>
          </w:tcPr>
          <w:p w14:paraId="75BF625D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A2D9155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12D33FB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E3016AC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5E2B34E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505839E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496A0939" w14:textId="77777777" w:rsidTr="00A430B2">
        <w:trPr>
          <w:cantSplit/>
          <w:trHeight w:val="377"/>
        </w:trPr>
        <w:tc>
          <w:tcPr>
            <w:tcW w:w="956" w:type="pct"/>
            <w:vMerge/>
            <w:vAlign w:val="center"/>
          </w:tcPr>
          <w:p w14:paraId="1D2BE400" w14:textId="77777777" w:rsidR="00FA3B93" w:rsidRPr="00AA341B" w:rsidRDefault="00FA3B93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7D684C7" w14:textId="38BB76D1" w:rsidR="00FA3B93" w:rsidRPr="00AA341B" w:rsidRDefault="00FA3B93" w:rsidP="00151C5C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Visual organization </w:t>
            </w:r>
            <w:r>
              <w:rPr>
                <w:sz w:val="18"/>
                <w:szCs w:val="18"/>
              </w:rPr>
              <w:t>of images with in the overall design of the project</w:t>
            </w:r>
          </w:p>
        </w:tc>
        <w:tc>
          <w:tcPr>
            <w:tcW w:w="184" w:type="pct"/>
            <w:vAlign w:val="center"/>
          </w:tcPr>
          <w:p w14:paraId="3BB0A9A6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369199A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207E9AE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49CB604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AFF9064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9533D78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41866777" w14:textId="77777777" w:rsidTr="00FA3B93">
        <w:trPr>
          <w:cantSplit/>
          <w:trHeight w:val="305"/>
        </w:trPr>
        <w:tc>
          <w:tcPr>
            <w:tcW w:w="956" w:type="pct"/>
            <w:vMerge/>
            <w:vAlign w:val="center"/>
          </w:tcPr>
          <w:p w14:paraId="6C95DC41" w14:textId="77777777" w:rsidR="00FA3B93" w:rsidRPr="00AA341B" w:rsidRDefault="00FA3B93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4C2F8E9E" w14:textId="1CB30361" w:rsidR="00FA3B93" w:rsidRPr="00AA341B" w:rsidRDefault="00FA3B93" w:rsidP="00151C5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Layout within Adobe Illustrator</w:t>
            </w:r>
            <w:r w:rsidR="00EF7507">
              <w:rPr>
                <w:sz w:val="18"/>
                <w:szCs w:val="18"/>
              </w:rPr>
              <w:t xml:space="preserve"> &amp; Photoshop</w:t>
            </w:r>
          </w:p>
        </w:tc>
        <w:tc>
          <w:tcPr>
            <w:tcW w:w="184" w:type="pct"/>
            <w:vAlign w:val="center"/>
          </w:tcPr>
          <w:p w14:paraId="577F178B" w14:textId="6355CD64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1B708A9" w14:textId="6DB57381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25D41B14" w14:textId="651D1791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51FA661" w14:textId="281E11AF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3A3EC875" w14:textId="249931A8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59CF597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1E0BF5A2" w14:textId="77777777" w:rsidTr="00D001D5">
        <w:trPr>
          <w:cantSplit/>
          <w:trHeight w:val="251"/>
        </w:trPr>
        <w:tc>
          <w:tcPr>
            <w:tcW w:w="956" w:type="pct"/>
            <w:shd w:val="clear" w:color="auto" w:fill="000000" w:themeFill="text1"/>
            <w:vAlign w:val="center"/>
          </w:tcPr>
          <w:p w14:paraId="03F0A761" w14:textId="56D4D623" w:rsidR="00FA3B93" w:rsidRPr="00AA341B" w:rsidRDefault="00FA3B93" w:rsidP="00E9597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PRODUC</w:t>
            </w:r>
            <w:r w:rsidRPr="00AA341B">
              <w:rPr>
                <w:b/>
                <w:sz w:val="18"/>
                <w:szCs w:val="18"/>
                <w:u w:val="single"/>
              </w:rPr>
              <w:t>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4251D548" w14:textId="77777777" w:rsidR="00FA3B93" w:rsidRPr="00AA341B" w:rsidRDefault="00FA3B93" w:rsidP="004E4F9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87008F7" w14:textId="77777777" w:rsidR="00FA3B93" w:rsidRPr="00AA341B" w:rsidRDefault="00FA3B93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5D14D574" w14:textId="77777777" w:rsidR="00FA3B93" w:rsidRPr="00AA341B" w:rsidRDefault="00FA3B93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34DA84C" w14:textId="77777777" w:rsidR="00FA3B93" w:rsidRPr="00AA341B" w:rsidRDefault="00FA3B93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53E2754" w14:textId="77777777" w:rsidR="00FA3B93" w:rsidRPr="00AA341B" w:rsidRDefault="00FA3B93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4C779271" w14:textId="77777777" w:rsidR="00FA3B93" w:rsidRPr="00AA341B" w:rsidRDefault="00FA3B93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2239CA20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29BBE79D" w14:textId="77777777" w:rsidTr="00FA3B93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70FF92D4" w14:textId="42C3B849" w:rsidR="00FA3B93" w:rsidRPr="00AA341B" w:rsidRDefault="00FA3B93" w:rsidP="00FA3B93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>Understanding how to professionally apply common industry tools, software, and equipment within a project setting.</w:t>
            </w:r>
          </w:p>
        </w:tc>
        <w:tc>
          <w:tcPr>
            <w:tcW w:w="2053" w:type="pct"/>
            <w:vAlign w:val="bottom"/>
          </w:tcPr>
          <w:p w14:paraId="17B0C6FB" w14:textId="77951170" w:rsidR="00FA3B93" w:rsidRPr="00AA341B" w:rsidRDefault="00FA3B93" w:rsidP="00DA0DE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appropriate Tool &amp; Palettes within Adobe Illustrator (Tool Bar, Shape Tool, Reflect Tool, Rotate Tool, Color Palette, Stoke and Fill</w:t>
            </w:r>
            <w:bookmarkStart w:id="0" w:name="_GoBack"/>
            <w:bookmarkEnd w:id="0"/>
            <w:r>
              <w:rPr>
                <w:sz w:val="18"/>
                <w:szCs w:val="18"/>
              </w:rPr>
              <w:t>)</w:t>
            </w:r>
          </w:p>
        </w:tc>
        <w:tc>
          <w:tcPr>
            <w:tcW w:w="184" w:type="pct"/>
            <w:vAlign w:val="center"/>
          </w:tcPr>
          <w:p w14:paraId="73CE3750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92CF7BD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D28FB47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3CC909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F90383" w14:textId="77777777" w:rsidR="00FA3B93" w:rsidRPr="00AA341B" w:rsidRDefault="00FA3B93" w:rsidP="000C59EE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20876A1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6C7E3EF8" w14:textId="77777777" w:rsidTr="00D001D5">
        <w:trPr>
          <w:cantSplit/>
          <w:trHeight w:val="332"/>
        </w:trPr>
        <w:tc>
          <w:tcPr>
            <w:tcW w:w="956" w:type="pct"/>
            <w:vMerge/>
            <w:vAlign w:val="center"/>
          </w:tcPr>
          <w:p w14:paraId="28B145CF" w14:textId="77777777" w:rsidR="00FA3B93" w:rsidRPr="00AA341B" w:rsidRDefault="00FA3B93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3CFCC86" w14:textId="0B70CB70" w:rsidR="00FA3B93" w:rsidRPr="00AA341B" w:rsidRDefault="00FA3B93" w:rsidP="00780D7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Pen Tool appropriately within Adobe Illustrator</w:t>
            </w:r>
          </w:p>
        </w:tc>
        <w:tc>
          <w:tcPr>
            <w:tcW w:w="184" w:type="pct"/>
            <w:vAlign w:val="center"/>
          </w:tcPr>
          <w:p w14:paraId="45E5FE9B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365568E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1B63BB0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71C87F5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C98A49D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76EFE702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057172AB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4242AB0D" w14:textId="77777777" w:rsidR="00FA3B93" w:rsidRPr="00AA341B" w:rsidRDefault="00FA3B93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2A8EE69" w14:textId="45824684" w:rsidR="00FA3B93" w:rsidRPr="00AA341B" w:rsidRDefault="00FA3B93" w:rsidP="000C59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 use of Layers for the Design Layout within Adobe Illustrator</w:t>
            </w:r>
          </w:p>
        </w:tc>
        <w:tc>
          <w:tcPr>
            <w:tcW w:w="184" w:type="pct"/>
            <w:vAlign w:val="center"/>
          </w:tcPr>
          <w:p w14:paraId="75CF0011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14288C9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0863D32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E66728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A1021A8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27E7DF62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31910746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54D3715B" w14:textId="77777777" w:rsidR="00FA3B93" w:rsidRPr="00AA341B" w:rsidRDefault="00FA3B93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4EB08BD8" w14:textId="63924F71" w:rsidR="00FA3B93" w:rsidRDefault="00FA3B93" w:rsidP="000C59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of Pathfinder </w:t>
            </w:r>
            <w:proofErr w:type="spellStart"/>
            <w:r>
              <w:rPr>
                <w:sz w:val="18"/>
                <w:szCs w:val="18"/>
              </w:rPr>
              <w:t>Pallete</w:t>
            </w:r>
            <w:proofErr w:type="spellEnd"/>
            <w:r>
              <w:rPr>
                <w:sz w:val="18"/>
                <w:szCs w:val="18"/>
              </w:rPr>
              <w:t xml:space="preserve"> (Merging colors &amp; separating into Layers)</w:t>
            </w:r>
          </w:p>
        </w:tc>
        <w:tc>
          <w:tcPr>
            <w:tcW w:w="184" w:type="pct"/>
            <w:vAlign w:val="center"/>
          </w:tcPr>
          <w:p w14:paraId="65F1CADD" w14:textId="5968BD71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800619F" w14:textId="22388A05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1ADC25E" w14:textId="6E139FDB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2064D10" w14:textId="01E87DB0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6C75280" w14:textId="4F2A766B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7B4E3B9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1447FC78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6C48C935" w14:textId="77777777" w:rsidR="00FA3B93" w:rsidRPr="00AA341B" w:rsidRDefault="00FA3B93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F5BF435" w14:textId="4ABCFB14" w:rsidR="00FA3B93" w:rsidRPr="00AA341B" w:rsidRDefault="00FA3B93" w:rsidP="000C59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Test Print/ Proof</w:t>
            </w:r>
            <w:r w:rsidRPr="00AA3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45B47C21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380AE6E4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54877B2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1824AA5A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1A80B7F" w14:textId="77777777" w:rsidR="00FA3B93" w:rsidRPr="00AA341B" w:rsidRDefault="00FA3B93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6CDE7F2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3CF4F133" w14:textId="77777777" w:rsidTr="00FA3B93">
        <w:trPr>
          <w:cantSplit/>
          <w:trHeight w:val="287"/>
        </w:trPr>
        <w:tc>
          <w:tcPr>
            <w:tcW w:w="956" w:type="pct"/>
            <w:vMerge/>
            <w:vAlign w:val="center"/>
          </w:tcPr>
          <w:p w14:paraId="2F5E5138" w14:textId="77777777" w:rsidR="00FA3B93" w:rsidRPr="00AA341B" w:rsidRDefault="00FA3B93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505E8EEF" w14:textId="12692CDC" w:rsidR="00FA3B93" w:rsidRPr="00AA341B" w:rsidRDefault="00FA3B93" w:rsidP="007B102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Proper use of </w:t>
            </w:r>
            <w:r w:rsidR="007B102A">
              <w:rPr>
                <w:sz w:val="18"/>
                <w:szCs w:val="18"/>
              </w:rPr>
              <w:t>Roland Versa Works</w:t>
            </w:r>
            <w:r w:rsidRPr="00AA3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569E4C80" w14:textId="77777777" w:rsidR="00FA3B93" w:rsidRPr="00AA341B" w:rsidRDefault="00FA3B93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1E9B700" w14:textId="77777777" w:rsidR="00FA3B93" w:rsidRPr="00AA341B" w:rsidRDefault="00FA3B93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E1E2F13" w14:textId="77777777" w:rsidR="00FA3B93" w:rsidRPr="00AA341B" w:rsidRDefault="00FA3B93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700CEF4" w14:textId="77777777" w:rsidR="00FA3B93" w:rsidRPr="00AA341B" w:rsidRDefault="00FA3B93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5106BC9" w14:textId="77777777" w:rsidR="00FA3B93" w:rsidRPr="00AA341B" w:rsidRDefault="00FA3B93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203F5AF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3C2C325F" w14:textId="77777777" w:rsidTr="00EB51A0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1BD5F4F7" w14:textId="159E13D2" w:rsidR="00FA3B93" w:rsidRPr="00AA341B" w:rsidRDefault="00FA3B93" w:rsidP="00A445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7A236D7C" w14:textId="77777777" w:rsidR="00FA3B93" w:rsidRPr="00AA341B" w:rsidRDefault="00FA3B93" w:rsidP="00CB1899">
            <w:pPr>
              <w:rPr>
                <w:sz w:val="18"/>
                <w:szCs w:val="18"/>
              </w:rPr>
            </w:pPr>
          </w:p>
        </w:tc>
      </w:tr>
      <w:tr w:rsidR="00FA3B93" w:rsidRPr="00C32335" w14:paraId="1CDC838B" w14:textId="77777777" w:rsidTr="00D001D5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069537F6" w14:textId="77777777" w:rsidR="00FA3B93" w:rsidRPr="00AA341B" w:rsidRDefault="00FA3B93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vAlign w:val="center"/>
          </w:tcPr>
          <w:p w14:paraId="25909CDB" w14:textId="75E6FCF2" w:rsidR="00FA3B93" w:rsidRPr="00AA341B" w:rsidRDefault="00FA3B93" w:rsidP="0001163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</w:t>
            </w:r>
            <w:r w:rsidRPr="00AA341B">
              <w:rPr>
                <w:sz w:val="18"/>
                <w:szCs w:val="18"/>
              </w:rPr>
              <w:t xml:space="preserve"> Usage of </w:t>
            </w:r>
            <w:proofErr w:type="spellStart"/>
            <w:r w:rsidRPr="00AA341B">
              <w:rPr>
                <w:sz w:val="18"/>
                <w:szCs w:val="18"/>
              </w:rPr>
              <w:t>We</w:t>
            </w:r>
            <w:r>
              <w:rPr>
                <w:sz w:val="18"/>
                <w:szCs w:val="18"/>
              </w:rPr>
              <w:t>eder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A341B">
              <w:rPr>
                <w:sz w:val="18"/>
                <w:szCs w:val="18"/>
              </w:rPr>
              <w:t>X-</w:t>
            </w:r>
            <w:proofErr w:type="spellStart"/>
            <w:r w:rsidRPr="00AA341B">
              <w:rPr>
                <w:sz w:val="18"/>
                <w:szCs w:val="18"/>
              </w:rPr>
              <w:t>Acto</w:t>
            </w:r>
            <w:proofErr w:type="spellEnd"/>
            <w:r w:rsidRPr="00AA341B">
              <w:rPr>
                <w:sz w:val="18"/>
                <w:szCs w:val="18"/>
              </w:rPr>
              <w:t xml:space="preserve"> Knife</w:t>
            </w:r>
            <w:r>
              <w:rPr>
                <w:sz w:val="18"/>
                <w:szCs w:val="18"/>
              </w:rPr>
              <w:t>, Utility Knife</w:t>
            </w:r>
          </w:p>
        </w:tc>
        <w:tc>
          <w:tcPr>
            <w:tcW w:w="184" w:type="pct"/>
            <w:vAlign w:val="center"/>
          </w:tcPr>
          <w:p w14:paraId="37DE31C9" w14:textId="77777777" w:rsidR="00FA3B93" w:rsidRPr="00AA341B" w:rsidRDefault="00FA3B93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228B6A5" w14:textId="77777777" w:rsidR="00FA3B93" w:rsidRPr="00AA341B" w:rsidRDefault="00FA3B93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EF3D4D9" w14:textId="77777777" w:rsidR="00FA3B93" w:rsidRPr="00AA341B" w:rsidRDefault="00FA3B93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B395ACD" w14:textId="77777777" w:rsidR="00FA3B93" w:rsidRPr="00AA341B" w:rsidRDefault="00FA3B93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25D5FBC" w14:textId="77777777" w:rsidR="00FA3B93" w:rsidRPr="00AA341B" w:rsidRDefault="00FA3B93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32E937A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76E891F8" w14:textId="77777777" w:rsidTr="00D001D5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52AF2544" w14:textId="77777777" w:rsidR="00FA3B93" w:rsidRPr="00AA341B" w:rsidRDefault="00FA3B93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24357D44" w14:textId="2609FC1A" w:rsidR="00FA3B93" w:rsidRPr="00AA341B" w:rsidRDefault="00FA3B93" w:rsidP="00780D7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Used Proper </w:t>
            </w:r>
            <w:r w:rsidRPr="00AA341B">
              <w:rPr>
                <w:sz w:val="18"/>
                <w:szCs w:val="18"/>
              </w:rPr>
              <w:t>Weeding Technique</w:t>
            </w:r>
          </w:p>
        </w:tc>
        <w:tc>
          <w:tcPr>
            <w:tcW w:w="184" w:type="pct"/>
            <w:vAlign w:val="center"/>
          </w:tcPr>
          <w:p w14:paraId="33137232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C10AF80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72971FA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C0671AB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E436BAF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2B870C1D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7013B4E0" w14:textId="77777777" w:rsidTr="00D001D5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3365B07F" w14:textId="77777777" w:rsidR="00FA3B93" w:rsidRPr="00AA341B" w:rsidRDefault="00FA3B93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F30C22A" w14:textId="0C67F6B9" w:rsidR="00FA3B93" w:rsidRDefault="00FA3B93" w:rsidP="00780D7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applies Application Tape (Top Coat) to Vinyl Decal</w:t>
            </w:r>
          </w:p>
        </w:tc>
        <w:tc>
          <w:tcPr>
            <w:tcW w:w="184" w:type="pct"/>
            <w:vAlign w:val="center"/>
          </w:tcPr>
          <w:p w14:paraId="6C95B0C7" w14:textId="1C3623C2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5ABB53C" w14:textId="64067B2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7548AD9" w14:textId="67AF716A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15F8EAF" w14:textId="509EDF13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39F19FF9" w14:textId="79E0C77F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592E97B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30052E42" w14:textId="77777777" w:rsidTr="00D001D5">
        <w:trPr>
          <w:cantSplit/>
          <w:trHeight w:val="341"/>
        </w:trPr>
        <w:tc>
          <w:tcPr>
            <w:tcW w:w="956" w:type="pct"/>
            <w:vMerge/>
            <w:vAlign w:val="center"/>
          </w:tcPr>
          <w:p w14:paraId="502DC49E" w14:textId="77777777" w:rsidR="00FA3B93" w:rsidRPr="00AA341B" w:rsidRDefault="00FA3B93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06DCC236" w14:textId="4578897A" w:rsidR="00FA3B93" w:rsidRPr="00AA341B" w:rsidRDefault="00FA3B93" w:rsidP="007B102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Properly </w:t>
            </w:r>
            <w:r w:rsidR="007B102A">
              <w:rPr>
                <w:sz w:val="18"/>
                <w:szCs w:val="18"/>
              </w:rPr>
              <w:t>Trapped Two Colors with a bitmapped image</w:t>
            </w:r>
          </w:p>
        </w:tc>
        <w:tc>
          <w:tcPr>
            <w:tcW w:w="184" w:type="pct"/>
            <w:vAlign w:val="center"/>
          </w:tcPr>
          <w:p w14:paraId="5E1338CE" w14:textId="4F26A0BF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277109A" w14:textId="17F19CC0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CC4AEA6" w14:textId="2B1731AA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06CF3D1" w14:textId="33D91E46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ED266C6" w14:textId="2B6B4344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48BDAF91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55F0F41B" w14:textId="77777777" w:rsidTr="00D001D5">
        <w:trPr>
          <w:cantSplit/>
          <w:trHeight w:val="341"/>
        </w:trPr>
        <w:tc>
          <w:tcPr>
            <w:tcW w:w="956" w:type="pct"/>
            <w:vMerge/>
            <w:vAlign w:val="center"/>
          </w:tcPr>
          <w:p w14:paraId="5334C457" w14:textId="77777777" w:rsidR="00FA3B93" w:rsidRPr="00AA341B" w:rsidRDefault="00FA3B93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2A5D1127" w14:textId="278708F8" w:rsidR="00FA3B93" w:rsidRPr="00AA341B" w:rsidRDefault="00FA3B93" w:rsidP="007B102A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Accurate</w:t>
            </w:r>
            <w:r>
              <w:rPr>
                <w:sz w:val="18"/>
                <w:szCs w:val="18"/>
              </w:rPr>
              <w:t xml:space="preserve">ly Cutting Substrate to Appropriate Finished Size using Utility Knife and Tape Measure. Finished Size </w:t>
            </w:r>
            <w:r w:rsidR="007B102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”x </w:t>
            </w:r>
            <w:r w:rsidR="007B102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84" w:type="pct"/>
            <w:vAlign w:val="center"/>
          </w:tcPr>
          <w:p w14:paraId="4F67CCF3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C2E6091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A3B6FCB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53CA5C6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2B06D7B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564C547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543E5AD0" w14:textId="77777777" w:rsidTr="00D001D5">
        <w:trPr>
          <w:cantSplit/>
          <w:trHeight w:val="404"/>
        </w:trPr>
        <w:tc>
          <w:tcPr>
            <w:tcW w:w="956" w:type="pct"/>
            <w:vMerge/>
            <w:vAlign w:val="center"/>
          </w:tcPr>
          <w:p w14:paraId="17D19C4F" w14:textId="77777777" w:rsidR="00FA3B93" w:rsidRPr="00AA341B" w:rsidRDefault="00FA3B93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F6636C6" w14:textId="3CE87EE2" w:rsidR="00FA3B93" w:rsidRPr="00AA341B" w:rsidRDefault="00FA3B93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Final </w:t>
            </w:r>
            <w:r>
              <w:rPr>
                <w:sz w:val="18"/>
                <w:szCs w:val="18"/>
              </w:rPr>
              <w:t>P</w:t>
            </w:r>
            <w:r w:rsidRPr="00AA341B">
              <w:rPr>
                <w:sz w:val="18"/>
                <w:szCs w:val="18"/>
              </w:rPr>
              <w:t>roduct Quality</w:t>
            </w:r>
          </w:p>
        </w:tc>
        <w:tc>
          <w:tcPr>
            <w:tcW w:w="184" w:type="pct"/>
            <w:vAlign w:val="center"/>
          </w:tcPr>
          <w:p w14:paraId="6F502CFB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71DA9E54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AF8F42C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6BBC3F55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D689C1" w14:textId="77777777" w:rsidR="00FA3B93" w:rsidRPr="00AA341B" w:rsidRDefault="00FA3B93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46F7DEA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  <w:tr w:rsidR="00FA3B93" w:rsidRPr="00C32335" w14:paraId="1D6BE64F" w14:textId="77777777" w:rsidTr="00D001D5">
        <w:trPr>
          <w:cantSplit/>
          <w:trHeight w:val="539"/>
        </w:trPr>
        <w:tc>
          <w:tcPr>
            <w:tcW w:w="956" w:type="pct"/>
            <w:vMerge/>
            <w:vAlign w:val="center"/>
          </w:tcPr>
          <w:p w14:paraId="772ED179" w14:textId="77777777" w:rsidR="00FA3B93" w:rsidRPr="00AA341B" w:rsidRDefault="00FA3B93" w:rsidP="00CB189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3A24507" w14:textId="77777777" w:rsidR="00FA3B93" w:rsidRDefault="00FA3B93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All Elements of the Project are Turned in and </w:t>
            </w:r>
            <w:r>
              <w:rPr>
                <w:sz w:val="18"/>
                <w:szCs w:val="18"/>
              </w:rPr>
              <w:t>in this order.</w:t>
            </w:r>
          </w:p>
          <w:p w14:paraId="5A270F15" w14:textId="2AD61B82" w:rsidR="00FA3B93" w:rsidRPr="00780D7B" w:rsidRDefault="00FA3B93" w:rsidP="0001163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A341B">
              <w:rPr>
                <w:sz w:val="18"/>
                <w:szCs w:val="18"/>
              </w:rPr>
              <w:t>Assessment, Thumbnail/Rough D</w:t>
            </w:r>
            <w:r>
              <w:rPr>
                <w:sz w:val="18"/>
                <w:szCs w:val="18"/>
              </w:rPr>
              <w:t>raft, Printed Proof, Substrate w/ Vinyl Decal.)</w:t>
            </w:r>
          </w:p>
        </w:tc>
        <w:tc>
          <w:tcPr>
            <w:tcW w:w="184" w:type="pct"/>
            <w:vAlign w:val="center"/>
          </w:tcPr>
          <w:p w14:paraId="277A89D9" w14:textId="77777777" w:rsidR="00FA3B93" w:rsidRPr="00AA341B" w:rsidRDefault="00FA3B93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3070EEB" w14:textId="77777777" w:rsidR="00FA3B93" w:rsidRPr="00AA341B" w:rsidRDefault="00FA3B93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0D412FA" w14:textId="77777777" w:rsidR="00FA3B93" w:rsidRPr="00AA341B" w:rsidRDefault="00FA3B93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2E8F735" w14:textId="77777777" w:rsidR="00FA3B93" w:rsidRPr="00AA341B" w:rsidRDefault="00FA3B93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E6085CA" w14:textId="77777777" w:rsidR="00FA3B93" w:rsidRPr="00AA341B" w:rsidRDefault="00FA3B93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7F998E8" w14:textId="77777777" w:rsidR="00FA3B93" w:rsidRPr="00AA341B" w:rsidRDefault="00FA3B93" w:rsidP="0018168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810"/>
        <w:gridCol w:w="929"/>
        <w:gridCol w:w="1416"/>
        <w:gridCol w:w="1416"/>
        <w:gridCol w:w="1134"/>
        <w:gridCol w:w="1137"/>
        <w:gridCol w:w="5850"/>
      </w:tblGrid>
      <w:tr w:rsidR="00346951" w:rsidRPr="009D50E7" w14:paraId="5016D732" w14:textId="77777777" w:rsidTr="00946D07">
        <w:trPr>
          <w:cantSplit/>
          <w:trHeight w:val="348"/>
        </w:trPr>
        <w:tc>
          <w:tcPr>
            <w:tcW w:w="956" w:type="pct"/>
            <w:vAlign w:val="center"/>
          </w:tcPr>
          <w:p w14:paraId="3631D63E" w14:textId="77777777" w:rsidR="00346951" w:rsidRPr="009D50E7" w:rsidRDefault="00346951" w:rsidP="00346951">
            <w:pPr>
              <w:pStyle w:val="Heading2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Pre-Production:</w:t>
            </w:r>
          </w:p>
        </w:tc>
        <w:tc>
          <w:tcPr>
            <w:tcW w:w="316" w:type="pct"/>
            <w:vAlign w:val="center"/>
          </w:tcPr>
          <w:p w14:paraId="30F4DF71" w14:textId="77777777" w:rsidR="00346951" w:rsidRPr="009D50E7" w:rsidRDefault="00346951" w:rsidP="0034695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3D2CC080" w14:textId="77777777" w:rsidR="00346951" w:rsidRPr="009D50E7" w:rsidRDefault="00346951" w:rsidP="0034695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78E1CF28" w14:textId="77777777" w:rsidR="00346951" w:rsidRPr="009D50E7" w:rsidRDefault="00346951" w:rsidP="0034695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09D51783" w14:textId="77777777" w:rsidR="00346951" w:rsidRPr="009D50E7" w:rsidRDefault="00346951" w:rsidP="0034695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EF3B84F" w14:textId="77777777" w:rsidR="00346951" w:rsidRPr="009D50E7" w:rsidRDefault="00346951" w:rsidP="0034695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76F27F9E" w14:textId="77777777" w:rsidR="00346951" w:rsidRPr="009D50E7" w:rsidRDefault="00346951" w:rsidP="00346951">
            <w:pPr>
              <w:rPr>
                <w:sz w:val="16"/>
                <w:szCs w:val="16"/>
              </w:rPr>
            </w:pPr>
          </w:p>
        </w:tc>
      </w:tr>
      <w:tr w:rsidR="00346951" w:rsidRPr="009D50E7" w14:paraId="62EE9068" w14:textId="77777777" w:rsidTr="00946D07">
        <w:trPr>
          <w:cantSplit/>
          <w:trHeight w:val="386"/>
        </w:trPr>
        <w:tc>
          <w:tcPr>
            <w:tcW w:w="956" w:type="pct"/>
            <w:vAlign w:val="center"/>
          </w:tcPr>
          <w:p w14:paraId="174A6A50" w14:textId="77777777" w:rsidR="00346951" w:rsidRPr="009D50E7" w:rsidRDefault="00346951" w:rsidP="00346951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Design:</w:t>
            </w:r>
          </w:p>
        </w:tc>
        <w:tc>
          <w:tcPr>
            <w:tcW w:w="316" w:type="pct"/>
            <w:vAlign w:val="center"/>
          </w:tcPr>
          <w:p w14:paraId="1CDD4E0A" w14:textId="77777777" w:rsidR="00346951" w:rsidRPr="009D50E7" w:rsidRDefault="00346951" w:rsidP="003469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71079A57" w14:textId="77777777" w:rsidR="00346951" w:rsidRPr="009D50E7" w:rsidRDefault="00346951" w:rsidP="003469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4BB8EB19" w14:textId="77777777" w:rsidR="00346951" w:rsidRPr="009D50E7" w:rsidRDefault="00346951" w:rsidP="003469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102002B7" w14:textId="77777777" w:rsidR="00346951" w:rsidRPr="009D50E7" w:rsidRDefault="00346951" w:rsidP="003469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3714D7C9" w14:textId="77777777" w:rsidR="00346951" w:rsidRPr="009D50E7" w:rsidRDefault="00346951" w:rsidP="003469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35A7016D" w14:textId="77777777" w:rsidR="00346951" w:rsidRPr="009D50E7" w:rsidRDefault="00346951" w:rsidP="00346951">
            <w:pPr>
              <w:rPr>
                <w:sz w:val="16"/>
                <w:szCs w:val="16"/>
              </w:rPr>
            </w:pPr>
          </w:p>
        </w:tc>
      </w:tr>
      <w:tr w:rsidR="00346951" w:rsidRPr="009D50E7" w14:paraId="72288753" w14:textId="77777777" w:rsidTr="00946D07">
        <w:trPr>
          <w:cantSplit/>
          <w:trHeight w:val="314"/>
        </w:trPr>
        <w:tc>
          <w:tcPr>
            <w:tcW w:w="956" w:type="pct"/>
            <w:vAlign w:val="center"/>
          </w:tcPr>
          <w:p w14:paraId="7526CF81" w14:textId="77777777" w:rsidR="00346951" w:rsidRPr="009D50E7" w:rsidRDefault="00346951" w:rsidP="00346951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lastRenderedPageBreak/>
              <w:t>Production Technique:</w:t>
            </w:r>
          </w:p>
        </w:tc>
        <w:tc>
          <w:tcPr>
            <w:tcW w:w="316" w:type="pct"/>
            <w:vAlign w:val="center"/>
          </w:tcPr>
          <w:p w14:paraId="6CF36D04" w14:textId="77777777" w:rsidR="00346951" w:rsidRPr="009D50E7" w:rsidRDefault="00346951" w:rsidP="003469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51AA14AF" w14:textId="77777777" w:rsidR="00346951" w:rsidRPr="009D50E7" w:rsidRDefault="00346951" w:rsidP="003469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04E85C83" w14:textId="77777777" w:rsidR="00346951" w:rsidRPr="009D50E7" w:rsidRDefault="00346951" w:rsidP="003469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6131C662" w14:textId="77777777" w:rsidR="00346951" w:rsidRPr="009D50E7" w:rsidRDefault="00346951" w:rsidP="003469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D9491AA" w14:textId="77777777" w:rsidR="00346951" w:rsidRPr="009D50E7" w:rsidRDefault="00346951" w:rsidP="003469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57A50E75" w14:textId="77777777" w:rsidR="00346951" w:rsidRPr="009D50E7" w:rsidRDefault="00346951" w:rsidP="00346951">
            <w:pPr>
              <w:rPr>
                <w:sz w:val="16"/>
                <w:szCs w:val="16"/>
              </w:rPr>
            </w:pPr>
          </w:p>
        </w:tc>
      </w:tr>
      <w:tr w:rsidR="00346951" w:rsidRPr="009D50E7" w14:paraId="16A42294" w14:textId="77777777" w:rsidTr="00946D07">
        <w:trPr>
          <w:cantSplit/>
          <w:trHeight w:val="312"/>
        </w:trPr>
        <w:tc>
          <w:tcPr>
            <w:tcW w:w="956" w:type="pct"/>
            <w:vAlign w:val="center"/>
          </w:tcPr>
          <w:p w14:paraId="17DC7FC7" w14:textId="77777777" w:rsidR="00346951" w:rsidRPr="009D50E7" w:rsidRDefault="00346951" w:rsidP="00346951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Post-Production/ Bindery:</w:t>
            </w:r>
          </w:p>
        </w:tc>
        <w:tc>
          <w:tcPr>
            <w:tcW w:w="316" w:type="pct"/>
            <w:vAlign w:val="center"/>
          </w:tcPr>
          <w:p w14:paraId="011EBC41" w14:textId="77777777" w:rsidR="00346951" w:rsidRPr="009D50E7" w:rsidRDefault="00346951" w:rsidP="003469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1328BD9E" w14:textId="77777777" w:rsidR="00346951" w:rsidRPr="009D50E7" w:rsidRDefault="00346951" w:rsidP="003469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1CFF0C20" w14:textId="77777777" w:rsidR="00346951" w:rsidRPr="009D50E7" w:rsidRDefault="00346951" w:rsidP="003469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7F80EFAA" w14:textId="77777777" w:rsidR="00346951" w:rsidRPr="009D50E7" w:rsidRDefault="00346951" w:rsidP="003469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1077529F" w14:textId="77777777" w:rsidR="00346951" w:rsidRPr="009D50E7" w:rsidRDefault="00346951" w:rsidP="003469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4CA95163" w14:textId="77777777" w:rsidR="00346951" w:rsidRPr="009D50E7" w:rsidRDefault="00346951" w:rsidP="00346951">
            <w:pPr>
              <w:rPr>
                <w:sz w:val="16"/>
                <w:szCs w:val="16"/>
              </w:rPr>
            </w:pPr>
          </w:p>
        </w:tc>
      </w:tr>
      <w:tr w:rsidR="00346951" w:rsidRPr="00AA341B" w14:paraId="419E72DC" w14:textId="77777777" w:rsidTr="00946D07">
        <w:trPr>
          <w:cantSplit/>
          <w:trHeight w:val="278"/>
        </w:trPr>
        <w:tc>
          <w:tcPr>
            <w:tcW w:w="956" w:type="pct"/>
            <w:vAlign w:val="center"/>
          </w:tcPr>
          <w:p w14:paraId="31CF328D" w14:textId="77777777" w:rsidR="00346951" w:rsidRPr="009D50E7" w:rsidRDefault="00346951" w:rsidP="00346951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Overall:</w:t>
            </w:r>
          </w:p>
        </w:tc>
        <w:tc>
          <w:tcPr>
            <w:tcW w:w="316" w:type="pct"/>
          </w:tcPr>
          <w:p w14:paraId="74D31A32" w14:textId="77777777" w:rsidR="00346951" w:rsidRPr="00884DB2" w:rsidRDefault="00346951" w:rsidP="0034695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61A0DB3C" w14:textId="77777777" w:rsidR="00346951" w:rsidRPr="00884DB2" w:rsidRDefault="00346951" w:rsidP="0034695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73077C5D" w14:textId="77777777" w:rsidR="00346951" w:rsidRPr="00884DB2" w:rsidRDefault="00346951" w:rsidP="0034695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013AE763" w14:textId="77777777" w:rsidR="00346951" w:rsidRPr="00884DB2" w:rsidRDefault="00346951" w:rsidP="0034695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4BCB6E25" w14:textId="77777777" w:rsidR="00346951" w:rsidRPr="00884DB2" w:rsidRDefault="00346951" w:rsidP="0034695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564D6F96" w14:textId="77777777" w:rsidR="00346951" w:rsidRPr="00884DB2" w:rsidRDefault="00346951" w:rsidP="0034695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73BEB33E" w14:textId="77777777" w:rsidR="00346951" w:rsidRPr="00884DB2" w:rsidRDefault="00346951" w:rsidP="0034695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75EF44FC" w14:textId="77777777" w:rsidR="00346951" w:rsidRPr="00884DB2" w:rsidRDefault="00346951" w:rsidP="0034695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7736744D" w14:textId="77777777" w:rsidR="00346951" w:rsidRPr="00884DB2" w:rsidRDefault="00346951" w:rsidP="0034695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7F189871" w14:textId="77777777" w:rsidR="00346951" w:rsidRPr="00884DB2" w:rsidRDefault="00346951" w:rsidP="0034695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1" w:type="pct"/>
          </w:tcPr>
          <w:p w14:paraId="6D9D2B99" w14:textId="77777777" w:rsidR="00346951" w:rsidRPr="00AA341B" w:rsidRDefault="00346951" w:rsidP="00346951">
            <w:pPr>
              <w:rPr>
                <w:sz w:val="16"/>
                <w:szCs w:val="16"/>
              </w:rPr>
            </w:pPr>
          </w:p>
        </w:tc>
      </w:tr>
    </w:tbl>
    <w:p w14:paraId="79953D8D" w14:textId="0B87EC35" w:rsidR="00AE11A6" w:rsidRDefault="00AE11A6" w:rsidP="00765599"/>
    <w:sectPr w:rsidR="00AE11A6" w:rsidSect="00AA341B">
      <w:headerReference w:type="default" r:id="rId7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64A67" w14:textId="77777777" w:rsidR="00C738AE" w:rsidRDefault="00C738AE" w:rsidP="009132F3">
      <w:pPr>
        <w:spacing w:after="0" w:line="240" w:lineRule="auto"/>
      </w:pPr>
      <w:r>
        <w:separator/>
      </w:r>
    </w:p>
  </w:endnote>
  <w:endnote w:type="continuationSeparator" w:id="0">
    <w:p w14:paraId="54F2E6C1" w14:textId="77777777" w:rsidR="00C738AE" w:rsidRDefault="00C738AE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35B50" w14:textId="77777777" w:rsidR="00C738AE" w:rsidRDefault="00C738AE" w:rsidP="009132F3">
      <w:pPr>
        <w:spacing w:after="0" w:line="240" w:lineRule="auto"/>
      </w:pPr>
      <w:r>
        <w:separator/>
      </w:r>
    </w:p>
  </w:footnote>
  <w:footnote w:type="continuationSeparator" w:id="0">
    <w:p w14:paraId="3DBF37D0" w14:textId="77777777" w:rsidR="00C738AE" w:rsidRDefault="00C738AE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AF163" w14:textId="13D2E54A" w:rsidR="002A7B81" w:rsidRPr="000C59EE" w:rsidRDefault="002A7B81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 w:rsidR="007B102A">
      <w:rPr>
        <w:b/>
      </w:rPr>
      <w:t>TWO</w:t>
    </w:r>
    <w:r w:rsidR="00082D63">
      <w:rPr>
        <w:b/>
      </w:rPr>
      <w:t>-</w:t>
    </w:r>
    <w:r w:rsidR="00FA398A">
      <w:rPr>
        <w:b/>
      </w:rPr>
      <w:t>COLOR</w:t>
    </w:r>
    <w:r w:rsidR="007B102A">
      <w:rPr>
        <w:b/>
      </w:rPr>
      <w:t xml:space="preserve"> </w:t>
    </w:r>
    <w:r w:rsidR="00EF7507">
      <w:rPr>
        <w:b/>
      </w:rPr>
      <w:t>W/</w:t>
    </w:r>
    <w:r w:rsidR="007B102A">
      <w:rPr>
        <w:b/>
      </w:rPr>
      <w:t xml:space="preserve"> BITMAP</w:t>
    </w:r>
    <w:r w:rsidR="00FA398A">
      <w:rPr>
        <w:b/>
      </w:rPr>
      <w:t xml:space="preserve"> V</w:t>
    </w:r>
    <w:r>
      <w:rPr>
        <w:b/>
      </w:rPr>
      <w:t xml:space="preserve">INYL </w:t>
    </w:r>
    <w:r w:rsidR="007B102A">
      <w:rPr>
        <w:b/>
      </w:rPr>
      <w:t xml:space="preserve">DECAL </w:t>
    </w:r>
    <w:r w:rsidRPr="00540B11">
      <w:rPr>
        <w:b/>
      </w:rPr>
      <w:t>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11635"/>
    <w:rsid w:val="00030444"/>
    <w:rsid w:val="000317B4"/>
    <w:rsid w:val="000755A4"/>
    <w:rsid w:val="00076871"/>
    <w:rsid w:val="00082D47"/>
    <w:rsid w:val="00082D63"/>
    <w:rsid w:val="000B4D58"/>
    <w:rsid w:val="000C59EE"/>
    <w:rsid w:val="000F71B3"/>
    <w:rsid w:val="0011741B"/>
    <w:rsid w:val="00117A02"/>
    <w:rsid w:val="00126EE1"/>
    <w:rsid w:val="00135E43"/>
    <w:rsid w:val="00151C5C"/>
    <w:rsid w:val="00155087"/>
    <w:rsid w:val="00174294"/>
    <w:rsid w:val="00181688"/>
    <w:rsid w:val="0018731F"/>
    <w:rsid w:val="001A2600"/>
    <w:rsid w:val="001A364E"/>
    <w:rsid w:val="00231243"/>
    <w:rsid w:val="002320AC"/>
    <w:rsid w:val="00262A26"/>
    <w:rsid w:val="002730F6"/>
    <w:rsid w:val="00292956"/>
    <w:rsid w:val="00297336"/>
    <w:rsid w:val="002A7B81"/>
    <w:rsid w:val="002D684D"/>
    <w:rsid w:val="002E2653"/>
    <w:rsid w:val="002E7A8B"/>
    <w:rsid w:val="0031220B"/>
    <w:rsid w:val="00343869"/>
    <w:rsid w:val="00346951"/>
    <w:rsid w:val="00353BB5"/>
    <w:rsid w:val="00381BE6"/>
    <w:rsid w:val="003921E7"/>
    <w:rsid w:val="003A2DDB"/>
    <w:rsid w:val="003A48DB"/>
    <w:rsid w:val="003F476E"/>
    <w:rsid w:val="00404321"/>
    <w:rsid w:val="00440291"/>
    <w:rsid w:val="004533C0"/>
    <w:rsid w:val="00457734"/>
    <w:rsid w:val="004612E7"/>
    <w:rsid w:val="004775E9"/>
    <w:rsid w:val="004B25E3"/>
    <w:rsid w:val="004D2C7B"/>
    <w:rsid w:val="004E4F9F"/>
    <w:rsid w:val="004E6CBA"/>
    <w:rsid w:val="004F46AC"/>
    <w:rsid w:val="004F7A3D"/>
    <w:rsid w:val="00517870"/>
    <w:rsid w:val="00531A33"/>
    <w:rsid w:val="00540B11"/>
    <w:rsid w:val="00547F54"/>
    <w:rsid w:val="00551F23"/>
    <w:rsid w:val="005773B4"/>
    <w:rsid w:val="00583344"/>
    <w:rsid w:val="005C5AFD"/>
    <w:rsid w:val="005E1848"/>
    <w:rsid w:val="0060625E"/>
    <w:rsid w:val="00624F3F"/>
    <w:rsid w:val="00632258"/>
    <w:rsid w:val="00644985"/>
    <w:rsid w:val="00654E50"/>
    <w:rsid w:val="006662E5"/>
    <w:rsid w:val="006707D2"/>
    <w:rsid w:val="006D1A10"/>
    <w:rsid w:val="00724769"/>
    <w:rsid w:val="0076448D"/>
    <w:rsid w:val="00765599"/>
    <w:rsid w:val="00780D7B"/>
    <w:rsid w:val="007A78AC"/>
    <w:rsid w:val="007B102A"/>
    <w:rsid w:val="007B33C8"/>
    <w:rsid w:val="007E581C"/>
    <w:rsid w:val="007E5B88"/>
    <w:rsid w:val="00837176"/>
    <w:rsid w:val="00884ED9"/>
    <w:rsid w:val="008C5940"/>
    <w:rsid w:val="008C6AD8"/>
    <w:rsid w:val="008E7473"/>
    <w:rsid w:val="009132F3"/>
    <w:rsid w:val="00944216"/>
    <w:rsid w:val="00966E00"/>
    <w:rsid w:val="009801FD"/>
    <w:rsid w:val="00983A2E"/>
    <w:rsid w:val="009863CE"/>
    <w:rsid w:val="009A1098"/>
    <w:rsid w:val="009B1FEE"/>
    <w:rsid w:val="009D49B4"/>
    <w:rsid w:val="00A10D77"/>
    <w:rsid w:val="00A32766"/>
    <w:rsid w:val="00A430B2"/>
    <w:rsid w:val="00A445C9"/>
    <w:rsid w:val="00A56E80"/>
    <w:rsid w:val="00A7232C"/>
    <w:rsid w:val="00AA341B"/>
    <w:rsid w:val="00AB37A7"/>
    <w:rsid w:val="00AE11A6"/>
    <w:rsid w:val="00B01DD8"/>
    <w:rsid w:val="00B0263D"/>
    <w:rsid w:val="00B0500D"/>
    <w:rsid w:val="00B5126F"/>
    <w:rsid w:val="00B61C54"/>
    <w:rsid w:val="00B840D5"/>
    <w:rsid w:val="00BA230A"/>
    <w:rsid w:val="00BB18B5"/>
    <w:rsid w:val="00BF0A23"/>
    <w:rsid w:val="00C0577D"/>
    <w:rsid w:val="00C1058B"/>
    <w:rsid w:val="00C738AE"/>
    <w:rsid w:val="00CA1471"/>
    <w:rsid w:val="00CA5F5B"/>
    <w:rsid w:val="00CB1899"/>
    <w:rsid w:val="00CC2518"/>
    <w:rsid w:val="00CD4D5B"/>
    <w:rsid w:val="00D001D5"/>
    <w:rsid w:val="00D02780"/>
    <w:rsid w:val="00D04A4F"/>
    <w:rsid w:val="00D14C4F"/>
    <w:rsid w:val="00D2225B"/>
    <w:rsid w:val="00D33A0D"/>
    <w:rsid w:val="00D45EEE"/>
    <w:rsid w:val="00D47148"/>
    <w:rsid w:val="00D94CB5"/>
    <w:rsid w:val="00DA0DEB"/>
    <w:rsid w:val="00DA2D0F"/>
    <w:rsid w:val="00DC7EA0"/>
    <w:rsid w:val="00E25C8B"/>
    <w:rsid w:val="00E53969"/>
    <w:rsid w:val="00E80646"/>
    <w:rsid w:val="00E95977"/>
    <w:rsid w:val="00EA61DA"/>
    <w:rsid w:val="00EB51A0"/>
    <w:rsid w:val="00EE7841"/>
    <w:rsid w:val="00EE7A6B"/>
    <w:rsid w:val="00EF7507"/>
    <w:rsid w:val="00F03C10"/>
    <w:rsid w:val="00F04BCB"/>
    <w:rsid w:val="00F26301"/>
    <w:rsid w:val="00F3651E"/>
    <w:rsid w:val="00F67629"/>
    <w:rsid w:val="00F67FE9"/>
    <w:rsid w:val="00F95930"/>
    <w:rsid w:val="00F974DD"/>
    <w:rsid w:val="00FA398A"/>
    <w:rsid w:val="00FA3B93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E7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Microsoft Office User</cp:lastModifiedBy>
  <cp:revision>3</cp:revision>
  <cp:lastPrinted>2015-04-22T15:30:00Z</cp:lastPrinted>
  <dcterms:created xsi:type="dcterms:W3CDTF">2017-12-05T14:10:00Z</dcterms:created>
  <dcterms:modified xsi:type="dcterms:W3CDTF">2017-12-05T15:20:00Z</dcterms:modified>
</cp:coreProperties>
</file>