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412443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045B0D18" w14:textId="77777777" w:rsidR="00E95977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  <w:p w14:paraId="77718F6B" w14:textId="7176C491" w:rsidR="00DB0E5F" w:rsidRPr="00DB0E5F" w:rsidRDefault="00DB0E5F" w:rsidP="00DB0E5F"/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412443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7D172060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412443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67ECA49A" w14:textId="625B49B4" w:rsidR="00151C5C" w:rsidRPr="00AA341B" w:rsidRDefault="00151C5C" w:rsidP="009C114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vAlign w:val="bottom"/>
          </w:tcPr>
          <w:p w14:paraId="7C738561" w14:textId="6C42322E" w:rsidR="00151C5C" w:rsidRPr="00AA341B" w:rsidRDefault="00CE6290" w:rsidP="00CE62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complete 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  <w:r w:rsidR="002730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412443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B06076" w:rsidRPr="00C32335" w14:paraId="6555847B" w14:textId="77777777" w:rsidTr="00412443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26DC2F5A" w14:textId="77777777" w:rsidR="00B06076" w:rsidRPr="00AA341B" w:rsidRDefault="00B06076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68116569" w14:textId="1637973F" w:rsidR="00B06076" w:rsidRDefault="00B0607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layout and complete folding dummy/rough draft</w:t>
            </w:r>
          </w:p>
        </w:tc>
        <w:tc>
          <w:tcPr>
            <w:tcW w:w="184" w:type="pct"/>
            <w:vAlign w:val="center"/>
          </w:tcPr>
          <w:p w14:paraId="7E6C658D" w14:textId="25C900A5" w:rsidR="00B06076" w:rsidRPr="00AA341B" w:rsidRDefault="00B06076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F80CE75" w14:textId="2B2A8BB1" w:rsidR="00B06076" w:rsidRPr="00AA341B" w:rsidRDefault="00B06076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B7D1846" w14:textId="1A3DBF4C" w:rsidR="00B06076" w:rsidRPr="00AA341B" w:rsidRDefault="00B06076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91910FD" w14:textId="4DE090B7" w:rsidR="00B06076" w:rsidRPr="00AA341B" w:rsidRDefault="00B06076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DB8C3" w14:textId="3B1C889C" w:rsidR="00B06076" w:rsidRPr="00AA341B" w:rsidRDefault="00B06076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095FE9D" w14:textId="77777777" w:rsidR="00B06076" w:rsidRPr="00AA341B" w:rsidRDefault="00B06076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412443">
        <w:trPr>
          <w:cantSplit/>
          <w:trHeight w:val="423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412443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13644D83" w:rsidR="004E4F9F" w:rsidRPr="00AA341B" w:rsidRDefault="00F974DD" w:rsidP="00776E90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</w:t>
            </w:r>
            <w:r w:rsidR="00776E90">
              <w:rPr>
                <w:b/>
                <w:sz w:val="18"/>
                <w:szCs w:val="18"/>
                <w:u w:val="single"/>
              </w:rPr>
              <w:t>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5B5432CB" w14:textId="77777777" w:rsidTr="00412443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642E8B" w:rsidRPr="00AA341B" w:rsidRDefault="00642E8B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4A4B1C19" w:rsidR="00642E8B" w:rsidRPr="00AA341B" w:rsidRDefault="00642E8B" w:rsidP="00B0607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Set-up for Appropriate design dimensions</w:t>
            </w:r>
            <w:r>
              <w:rPr>
                <w:sz w:val="18"/>
                <w:szCs w:val="18"/>
              </w:rPr>
              <w:br/>
              <w:t xml:space="preserve"> (Must Include</w:t>
            </w:r>
            <w:r w:rsidR="005E1CDA">
              <w:rPr>
                <w:sz w:val="18"/>
                <w:szCs w:val="18"/>
              </w:rPr>
              <w:t>: Vector a</w:t>
            </w:r>
            <w:r w:rsidR="00B06076">
              <w:rPr>
                <w:sz w:val="18"/>
                <w:szCs w:val="18"/>
              </w:rPr>
              <w:t xml:space="preserve">rtwork for </w:t>
            </w:r>
            <w:r w:rsidR="00301D5B">
              <w:rPr>
                <w:sz w:val="18"/>
                <w:szCs w:val="18"/>
              </w:rPr>
              <w:t>a travel agency l</w:t>
            </w:r>
            <w:r w:rsidR="00B06076">
              <w:rPr>
                <w:sz w:val="18"/>
                <w:szCs w:val="18"/>
              </w:rPr>
              <w:t>o</w:t>
            </w:r>
            <w:r w:rsidR="00301D5B">
              <w:rPr>
                <w:sz w:val="18"/>
                <w:szCs w:val="18"/>
              </w:rPr>
              <w:t>go; Appropriate fake contact i</w:t>
            </w:r>
            <w:r w:rsidR="00B06076">
              <w:rPr>
                <w:sz w:val="18"/>
                <w:szCs w:val="18"/>
              </w:rPr>
              <w:t>nformation including address, phone number, and website; and Select and promote a travel destination ut</w:t>
            </w:r>
            <w:r w:rsidR="005E1CDA">
              <w:rPr>
                <w:sz w:val="18"/>
                <w:szCs w:val="18"/>
              </w:rPr>
              <w:t>ilizing pictures and attraction</w:t>
            </w:r>
            <w:r w:rsidR="00B06076">
              <w:rPr>
                <w:sz w:val="18"/>
                <w:szCs w:val="18"/>
              </w:rPr>
              <w:t xml:space="preserve"> details.)</w:t>
            </w:r>
          </w:p>
        </w:tc>
        <w:tc>
          <w:tcPr>
            <w:tcW w:w="184" w:type="pct"/>
            <w:vAlign w:val="center"/>
          </w:tcPr>
          <w:p w14:paraId="6204CCA7" w14:textId="3E27E58A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3F96F46E" w14:textId="77777777" w:rsidTr="00412443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359A50F2" w14:textId="5FE87189" w:rsidR="00642E8B" w:rsidRPr="00AA341B" w:rsidRDefault="00642E8B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7BFA12ED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>
              <w:rPr>
                <w:sz w:val="18"/>
                <w:szCs w:val="18"/>
              </w:rPr>
              <w:t xml:space="preserve"> face with in the overall design of the project </w:t>
            </w:r>
          </w:p>
        </w:tc>
        <w:tc>
          <w:tcPr>
            <w:tcW w:w="184" w:type="pct"/>
            <w:vAlign w:val="center"/>
          </w:tcPr>
          <w:p w14:paraId="75BF625D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496A0939" w14:textId="77777777" w:rsidTr="00412443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1D2BE400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4AE46A8F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>
              <w:rPr>
                <w:sz w:val="18"/>
                <w:szCs w:val="18"/>
              </w:rPr>
              <w:t>of images with in the overa</w:t>
            </w:r>
            <w:r w:rsidR="00B06076">
              <w:rPr>
                <w:sz w:val="18"/>
                <w:szCs w:val="18"/>
              </w:rPr>
              <w:t xml:space="preserve">ll design of the project </w:t>
            </w:r>
          </w:p>
        </w:tc>
        <w:tc>
          <w:tcPr>
            <w:tcW w:w="184" w:type="pct"/>
            <w:vAlign w:val="center"/>
          </w:tcPr>
          <w:p w14:paraId="3BB0A9A6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7E796A94" w14:textId="77777777" w:rsidTr="00412443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D167B61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22880BB6" w14:textId="6CF8734A" w:rsidR="00642E8B" w:rsidRPr="00AA341B" w:rsidRDefault="00DE7C77" w:rsidP="001E1F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Design/Edit i</w:t>
            </w:r>
            <w:r w:rsidR="00642E8B">
              <w:rPr>
                <w:sz w:val="18"/>
                <w:szCs w:val="18"/>
              </w:rPr>
              <w:t>mages within Adobe Illustrator or Photoshop</w:t>
            </w:r>
          </w:p>
        </w:tc>
        <w:tc>
          <w:tcPr>
            <w:tcW w:w="184" w:type="pct"/>
            <w:vAlign w:val="center"/>
          </w:tcPr>
          <w:p w14:paraId="583605EE" w14:textId="2D610E26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B8E59DF" w14:textId="7F689CFF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F1A94C2" w14:textId="6B5BD0A1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9C99AAA" w14:textId="3C5FA334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63F2A7A" w14:textId="3C04DF54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04D3F13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1E0BF5A2" w14:textId="77777777" w:rsidTr="00412443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1CD0BD0D" w:rsidR="00642E8B" w:rsidRPr="00AA341B" w:rsidRDefault="00642E8B" w:rsidP="00776E9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642E8B" w:rsidRPr="00AA341B" w:rsidRDefault="00642E8B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CE060E" w:rsidRPr="00C32335" w14:paraId="29BBE79D" w14:textId="77777777" w:rsidTr="00412443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70FF92D4" w14:textId="60ECD353" w:rsidR="00CE060E" w:rsidRPr="00AA341B" w:rsidRDefault="00CE060E" w:rsidP="00642E8B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>Understanding how to professionally apply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17B0C6FB" w14:textId="69AEC98B" w:rsidR="00CE060E" w:rsidRPr="00AA341B" w:rsidRDefault="00CE060E" w:rsidP="001253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 &amp; Pa</w:t>
            </w:r>
            <w:r w:rsidR="00301D5B">
              <w:rPr>
                <w:sz w:val="18"/>
                <w:szCs w:val="18"/>
              </w:rPr>
              <w:t>lettes within Adobe InD</w:t>
            </w:r>
            <w:r w:rsidR="00125380">
              <w:rPr>
                <w:sz w:val="18"/>
                <w:szCs w:val="18"/>
              </w:rPr>
              <w:t>esign (Direct Select Tool, Selection Tool, Layers, Frame Tool)</w:t>
            </w:r>
          </w:p>
        </w:tc>
        <w:tc>
          <w:tcPr>
            <w:tcW w:w="184" w:type="pct"/>
            <w:vAlign w:val="center"/>
          </w:tcPr>
          <w:p w14:paraId="73CE3750" w14:textId="2F2B63E0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2EA34511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489D7BF6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5CA95D97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68783FCC" w:rsidR="00CE060E" w:rsidRPr="00AA341B" w:rsidRDefault="00CE060E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CE060E" w:rsidRPr="00AA341B" w:rsidRDefault="00CE060E" w:rsidP="00181688">
            <w:pPr>
              <w:rPr>
                <w:sz w:val="18"/>
                <w:szCs w:val="18"/>
              </w:rPr>
            </w:pPr>
          </w:p>
        </w:tc>
      </w:tr>
      <w:tr w:rsidR="00CE060E" w:rsidRPr="00C32335" w14:paraId="6C7E3EF8" w14:textId="77777777" w:rsidTr="00412443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28B145CF" w14:textId="77777777" w:rsidR="00CE060E" w:rsidRPr="00AA341B" w:rsidRDefault="00CE060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3CFCC86" w14:textId="3687D463" w:rsidR="00CE060E" w:rsidRPr="00AA341B" w:rsidRDefault="00CE060E" w:rsidP="001253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Placement of Edited I</w:t>
            </w:r>
            <w:r w:rsidRPr="008D511B">
              <w:rPr>
                <w:sz w:val="18"/>
                <w:szCs w:val="18"/>
              </w:rPr>
              <w:t>mages from Adobe Photoshop</w:t>
            </w:r>
            <w:r w:rsidR="00040B98">
              <w:rPr>
                <w:sz w:val="18"/>
                <w:szCs w:val="18"/>
              </w:rPr>
              <w:t>/</w:t>
            </w:r>
            <w:r w:rsidR="005E1CDA">
              <w:rPr>
                <w:sz w:val="18"/>
                <w:szCs w:val="18"/>
              </w:rPr>
              <w:t xml:space="preserve">Illustrator </w:t>
            </w:r>
            <w:r w:rsidRPr="008D511B">
              <w:rPr>
                <w:sz w:val="18"/>
                <w:szCs w:val="18"/>
              </w:rPr>
              <w:t xml:space="preserve">into Adobe </w:t>
            </w:r>
            <w:r w:rsidR="00125380">
              <w:rPr>
                <w:sz w:val="18"/>
                <w:szCs w:val="18"/>
              </w:rPr>
              <w:t>I</w:t>
            </w:r>
            <w:r w:rsidR="00301D5B">
              <w:rPr>
                <w:sz w:val="18"/>
                <w:szCs w:val="18"/>
              </w:rPr>
              <w:t>nD</w:t>
            </w:r>
            <w:r w:rsidR="00125380">
              <w:rPr>
                <w:sz w:val="18"/>
                <w:szCs w:val="18"/>
              </w:rPr>
              <w:t>esign</w:t>
            </w:r>
            <w:r w:rsidR="00301D5B">
              <w:rPr>
                <w:sz w:val="18"/>
                <w:szCs w:val="18"/>
              </w:rPr>
              <w:t xml:space="preserve"> according to folding dummy</w:t>
            </w:r>
          </w:p>
        </w:tc>
        <w:tc>
          <w:tcPr>
            <w:tcW w:w="184" w:type="pct"/>
            <w:vAlign w:val="center"/>
          </w:tcPr>
          <w:p w14:paraId="45E5FE9B" w14:textId="745471D4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65568E" w14:textId="19D53CC0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1B63BB0" w14:textId="1B5BADAB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71C87F5" w14:textId="64BC9F43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C98A49D" w14:textId="548CEC4D" w:rsidR="00CE060E" w:rsidRPr="00AA341B" w:rsidRDefault="00CE060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76EFE702" w14:textId="77777777" w:rsidR="00CE060E" w:rsidRPr="00AA341B" w:rsidRDefault="00CE060E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328D97E6" w14:textId="77777777" w:rsidTr="00412443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1A242F08" w14:textId="77777777" w:rsidR="007E0FC1" w:rsidRPr="00AA341B" w:rsidRDefault="007E0FC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92D03DE" w14:textId="32698FD1" w:rsidR="007E0FC1" w:rsidRDefault="007E0FC1" w:rsidP="001253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use of Layers for the Design Layout/ Proper layer visibility</w:t>
            </w:r>
          </w:p>
        </w:tc>
        <w:tc>
          <w:tcPr>
            <w:tcW w:w="184" w:type="pct"/>
            <w:vAlign w:val="center"/>
          </w:tcPr>
          <w:p w14:paraId="4EFA642B" w14:textId="77777777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vAlign w:val="center"/>
          </w:tcPr>
          <w:p w14:paraId="76E19DA9" w14:textId="77777777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86A46A5" w14:textId="77777777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3024F14C" w14:textId="77777777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1449C3C8" w14:textId="77777777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</w:tcPr>
          <w:p w14:paraId="6CE89AF5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057172AB" w14:textId="77777777" w:rsidTr="00412443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7E0FC1" w:rsidRPr="00AA341B" w:rsidRDefault="007E0FC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700D0AC8" w:rsidR="007E0FC1" w:rsidRPr="00AA341B" w:rsidRDefault="007E0FC1" w:rsidP="00DE7C7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 1/4” gutters with an 1/8” margin for each panel </w:t>
            </w:r>
          </w:p>
        </w:tc>
        <w:tc>
          <w:tcPr>
            <w:tcW w:w="184" w:type="pct"/>
            <w:vAlign w:val="center"/>
          </w:tcPr>
          <w:p w14:paraId="75CF0011" w14:textId="521B1C57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2B011084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4ACAC7D5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05CC50A0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C749C10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541559AA" w14:textId="77777777" w:rsidTr="00412443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2D1912C2" w14:textId="77777777" w:rsidR="007E0FC1" w:rsidRPr="00AA341B" w:rsidRDefault="007E0FC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5F171D2" w14:textId="08BC6E0E" w:rsidR="007E0FC1" w:rsidRDefault="00C7201A" w:rsidP="00CE62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 of C</w:t>
            </w:r>
            <w:bookmarkStart w:id="0" w:name="_GoBack"/>
            <w:bookmarkEnd w:id="0"/>
            <w:r>
              <w:rPr>
                <w:sz w:val="18"/>
                <w:szCs w:val="18"/>
              </w:rPr>
              <w:t>haracter/ Paragraph s</w:t>
            </w:r>
            <w:r w:rsidR="007E0FC1">
              <w:rPr>
                <w:sz w:val="18"/>
                <w:szCs w:val="18"/>
              </w:rPr>
              <w:t>tyles for the Header, Body and Captions</w:t>
            </w:r>
          </w:p>
        </w:tc>
        <w:tc>
          <w:tcPr>
            <w:tcW w:w="184" w:type="pct"/>
            <w:vAlign w:val="center"/>
          </w:tcPr>
          <w:p w14:paraId="0AA85ADC" w14:textId="6CACEF51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7B26E07" w14:textId="4165DBA7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3340705" w14:textId="7BA87ECA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DFE03B0" w14:textId="0A150585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4E04B9C" w14:textId="638175CA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4BC15CE3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1447FC78" w14:textId="77777777" w:rsidTr="00412443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7E0FC1" w:rsidRPr="00AA341B" w:rsidRDefault="007E0FC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F5BF435" w14:textId="5FC4D5FE" w:rsidR="007E0FC1" w:rsidRPr="00AA341B" w:rsidRDefault="007E0FC1" w:rsidP="005E1CD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Placement of Text Elements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45B47C21" w14:textId="2D28D032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3DC5D868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63BF0795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430DE569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60B5EF3" w:rsidR="007E0FC1" w:rsidRPr="00AA341B" w:rsidRDefault="007E0FC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3CF4F133" w14:textId="77777777" w:rsidTr="00412443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2F5E5138" w14:textId="77777777" w:rsidR="007E0FC1" w:rsidRPr="00AA341B" w:rsidRDefault="007E0FC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0F487696" w:rsidR="007E0FC1" w:rsidRPr="00AA341B" w:rsidRDefault="007E0FC1" w:rsidP="006A18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settings are correct when sent to the “HOLD” on Digital Press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569E4C80" w14:textId="6366AFFE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BCD3D46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2D88D9AB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5A7ECAEE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10AB0ADE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785561F7" w14:textId="77777777" w:rsidTr="00412443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79BE845F" w14:textId="77777777" w:rsidR="007E0FC1" w:rsidRPr="00AA341B" w:rsidRDefault="007E0FC1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CE93211" w14:textId="0CCCAA50" w:rsidR="007E0FC1" w:rsidRDefault="007E0FC1" w:rsidP="006A18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Operate your job on the Digital Press</w:t>
            </w:r>
          </w:p>
        </w:tc>
        <w:tc>
          <w:tcPr>
            <w:tcW w:w="184" w:type="pct"/>
            <w:vAlign w:val="center"/>
          </w:tcPr>
          <w:p w14:paraId="39326BE6" w14:textId="22AE735D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E623975" w14:textId="198C8862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94334B6" w14:textId="3F58EA06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24A29F2" w14:textId="5116BA86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37FE43" w14:textId="6FFE986B" w:rsidR="007E0FC1" w:rsidRPr="00AA341B" w:rsidRDefault="007E0FC1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21FF8C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3C2C325F" w14:textId="77777777" w:rsidTr="00412443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7E0FC1" w:rsidRPr="00AA341B" w:rsidRDefault="007E0FC1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7E0FC1" w:rsidRPr="00AA341B" w:rsidRDefault="007E0FC1" w:rsidP="00CB1899">
            <w:pPr>
              <w:rPr>
                <w:sz w:val="18"/>
                <w:szCs w:val="18"/>
              </w:rPr>
            </w:pPr>
          </w:p>
        </w:tc>
      </w:tr>
      <w:tr w:rsidR="007E0FC1" w:rsidRPr="00C32335" w14:paraId="1CDC838B" w14:textId="77777777" w:rsidTr="00412443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069537F6" w14:textId="77777777" w:rsidR="007E0FC1" w:rsidRPr="00AA341B" w:rsidRDefault="007E0FC1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5909CDB" w14:textId="79158955" w:rsidR="007E0FC1" w:rsidRPr="00AA341B" w:rsidRDefault="007E0FC1" w:rsidP="00776E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Set-up of Command Work Station for Bindery</w:t>
            </w:r>
          </w:p>
        </w:tc>
        <w:tc>
          <w:tcPr>
            <w:tcW w:w="184" w:type="pct"/>
            <w:vAlign w:val="center"/>
          </w:tcPr>
          <w:p w14:paraId="37DE31C9" w14:textId="77777777" w:rsidR="007E0FC1" w:rsidRPr="00AA341B" w:rsidRDefault="007E0FC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7E0FC1" w:rsidRPr="00AA341B" w:rsidRDefault="007E0FC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7E0FC1" w:rsidRPr="00AA341B" w:rsidRDefault="007E0FC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7E0FC1" w:rsidRPr="00AA341B" w:rsidRDefault="007E0FC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7E0FC1" w:rsidRPr="00AA341B" w:rsidRDefault="007E0FC1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2E937A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76E891F8" w14:textId="77777777" w:rsidTr="00412443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52AF2544" w14:textId="77777777" w:rsidR="007E0FC1" w:rsidRPr="00AA341B" w:rsidRDefault="007E0FC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4357D44" w14:textId="4C1597C5" w:rsidR="007E0FC1" w:rsidRPr="00AA341B" w:rsidRDefault="007E0FC1" w:rsidP="001E1F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Accurately Folded Paper to Size (3.66”x8.5”) </w:t>
            </w:r>
          </w:p>
        </w:tc>
        <w:tc>
          <w:tcPr>
            <w:tcW w:w="184" w:type="pct"/>
            <w:vAlign w:val="center"/>
          </w:tcPr>
          <w:p w14:paraId="33137232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C10AF80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72971FA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C0671AB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E436BAF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B870C1D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7013B4E0" w14:textId="77777777" w:rsidTr="00412443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365B07F" w14:textId="77777777" w:rsidR="007E0FC1" w:rsidRPr="00AA341B" w:rsidRDefault="007E0FC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30C22A" w14:textId="54BB2388" w:rsidR="007E0FC1" w:rsidRDefault="007E0FC1" w:rsidP="009C1149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C95B0C7" w14:textId="1C3623C2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5ABB53C" w14:textId="64067B2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548AD9" w14:textId="67AF716A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15F8EAF" w14:textId="509EDF13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9F19FF9" w14:textId="79E0C77F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92E97B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  <w:tr w:rsidR="007E0FC1" w:rsidRPr="00C32335" w14:paraId="55F0F41B" w14:textId="77777777" w:rsidTr="00412443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334C457" w14:textId="77777777" w:rsidR="007E0FC1" w:rsidRPr="00AA341B" w:rsidRDefault="007E0FC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3545234E" w14:textId="77777777" w:rsidR="007E0FC1" w:rsidRDefault="007E0FC1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2A5D1127" w14:textId="38683676" w:rsidR="007E0FC1" w:rsidRPr="00AA341B" w:rsidRDefault="007E0FC1" w:rsidP="00AF35E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(Assessment, Thumbnail, Folding Dummy/Rough Draft, Printed/Folded 8.5”x11” Proof Black &amp; White, 1 full Colored Tri-Fold.)</w:t>
            </w:r>
          </w:p>
        </w:tc>
        <w:tc>
          <w:tcPr>
            <w:tcW w:w="184" w:type="pct"/>
            <w:vAlign w:val="center"/>
          </w:tcPr>
          <w:p w14:paraId="4F67CCF3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7E0FC1" w:rsidRPr="00AA341B" w:rsidRDefault="007E0FC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7E0FC1" w:rsidRPr="00AA341B" w:rsidRDefault="007E0FC1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7C1958" w:rsidRPr="009D50E7" w14:paraId="3AC97C5A" w14:textId="77777777" w:rsidTr="007C1958">
        <w:trPr>
          <w:cantSplit/>
          <w:trHeight w:val="348"/>
        </w:trPr>
        <w:tc>
          <w:tcPr>
            <w:tcW w:w="956" w:type="pct"/>
            <w:vAlign w:val="center"/>
          </w:tcPr>
          <w:p w14:paraId="6F6E68CD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Pre-Production:</w:t>
            </w:r>
          </w:p>
        </w:tc>
        <w:tc>
          <w:tcPr>
            <w:tcW w:w="316" w:type="pct"/>
            <w:vAlign w:val="center"/>
          </w:tcPr>
          <w:p w14:paraId="79B7750F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E12B292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E5930B9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3EAF376C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2EDFAC8" w14:textId="77777777" w:rsidR="007C1958" w:rsidRPr="009D50E7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5EBAAE9C" w14:textId="77777777" w:rsidR="007C1958" w:rsidRPr="009D50E7" w:rsidRDefault="007C1958" w:rsidP="00996045">
            <w:pPr>
              <w:rPr>
                <w:sz w:val="16"/>
                <w:szCs w:val="16"/>
              </w:rPr>
            </w:pPr>
          </w:p>
        </w:tc>
      </w:tr>
      <w:tr w:rsidR="007C1958" w:rsidRPr="009D50E7" w14:paraId="6189E2DE" w14:textId="77777777" w:rsidTr="007C1958">
        <w:trPr>
          <w:cantSplit/>
          <w:trHeight w:val="386"/>
        </w:trPr>
        <w:tc>
          <w:tcPr>
            <w:tcW w:w="956" w:type="pct"/>
            <w:vAlign w:val="center"/>
          </w:tcPr>
          <w:p w14:paraId="5EB44ED4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4640F574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45154632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5C32CAF2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3A09D80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3C70D71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665B8F00" w14:textId="77777777" w:rsidR="007C1958" w:rsidRPr="009D50E7" w:rsidRDefault="007C1958" w:rsidP="00996045">
            <w:pPr>
              <w:rPr>
                <w:sz w:val="16"/>
                <w:szCs w:val="16"/>
              </w:rPr>
            </w:pPr>
          </w:p>
        </w:tc>
      </w:tr>
      <w:tr w:rsidR="007C1958" w:rsidRPr="009D50E7" w14:paraId="26219860" w14:textId="77777777" w:rsidTr="007C1958">
        <w:trPr>
          <w:cantSplit/>
          <w:trHeight w:val="314"/>
        </w:trPr>
        <w:tc>
          <w:tcPr>
            <w:tcW w:w="956" w:type="pct"/>
            <w:vAlign w:val="center"/>
          </w:tcPr>
          <w:p w14:paraId="01D13FC2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5387B889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18BF4F6B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E5678B6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661CAD6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0AF632A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637BF98E" w14:textId="77777777" w:rsidR="007C1958" w:rsidRPr="009D50E7" w:rsidRDefault="007C1958" w:rsidP="00996045">
            <w:pPr>
              <w:rPr>
                <w:sz w:val="16"/>
                <w:szCs w:val="16"/>
              </w:rPr>
            </w:pPr>
          </w:p>
        </w:tc>
      </w:tr>
      <w:tr w:rsidR="007C1958" w:rsidRPr="009D50E7" w14:paraId="14C90708" w14:textId="77777777" w:rsidTr="007C1958">
        <w:trPr>
          <w:cantSplit/>
          <w:trHeight w:val="312"/>
        </w:trPr>
        <w:tc>
          <w:tcPr>
            <w:tcW w:w="956" w:type="pct"/>
            <w:vAlign w:val="center"/>
          </w:tcPr>
          <w:p w14:paraId="71DF6D5E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2373AED4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2806C246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2657C74E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1085C6F1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72DC997" w14:textId="77777777" w:rsidR="007C1958" w:rsidRPr="009D50E7" w:rsidRDefault="007C1958" w:rsidP="009960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29B8EFB" w14:textId="77777777" w:rsidR="007C1958" w:rsidRPr="009D50E7" w:rsidRDefault="007C1958" w:rsidP="00996045">
            <w:pPr>
              <w:rPr>
                <w:sz w:val="16"/>
                <w:szCs w:val="16"/>
              </w:rPr>
            </w:pPr>
          </w:p>
        </w:tc>
      </w:tr>
      <w:tr w:rsidR="007C1958" w:rsidRPr="00AA341B" w14:paraId="7BEFE7AD" w14:textId="77777777" w:rsidTr="007C1958">
        <w:trPr>
          <w:cantSplit/>
          <w:trHeight w:val="278"/>
        </w:trPr>
        <w:tc>
          <w:tcPr>
            <w:tcW w:w="956" w:type="pct"/>
            <w:vAlign w:val="center"/>
          </w:tcPr>
          <w:p w14:paraId="7F1F7B32" w14:textId="77777777" w:rsidR="007C1958" w:rsidRPr="009D50E7" w:rsidRDefault="007C1958" w:rsidP="00996045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75C61D54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4C601C92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1E34ED06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6F75CCCE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153EDB92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277A36B3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16912F85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5AD8C786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496B4116" w14:textId="77777777" w:rsidR="007C1958" w:rsidRPr="00884DB2" w:rsidRDefault="007C1958" w:rsidP="00996045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32ACC7ED" w14:textId="77777777" w:rsidR="007C1958" w:rsidRPr="00884DB2" w:rsidRDefault="007C1958" w:rsidP="009960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297EAE42" w14:textId="77777777" w:rsidR="007C1958" w:rsidRPr="00AA341B" w:rsidRDefault="007C1958" w:rsidP="00996045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9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8114B6" w:rsidRDefault="008114B6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8114B6" w:rsidRDefault="008114B6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8114B6" w:rsidRDefault="008114B6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8114B6" w:rsidRDefault="008114B6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368B013D" w:rsidR="008114B6" w:rsidRPr="000C59EE" w:rsidRDefault="008114B6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>Tri-Fold 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40B98"/>
    <w:rsid w:val="000755A4"/>
    <w:rsid w:val="00076871"/>
    <w:rsid w:val="00082D47"/>
    <w:rsid w:val="000B4D58"/>
    <w:rsid w:val="000C59EE"/>
    <w:rsid w:val="000F71B3"/>
    <w:rsid w:val="0011741B"/>
    <w:rsid w:val="00117A02"/>
    <w:rsid w:val="00125380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1C09D1"/>
    <w:rsid w:val="001C651E"/>
    <w:rsid w:val="001E1FBC"/>
    <w:rsid w:val="002267A2"/>
    <w:rsid w:val="00231243"/>
    <w:rsid w:val="002320AC"/>
    <w:rsid w:val="00262A26"/>
    <w:rsid w:val="002730F6"/>
    <w:rsid w:val="00292956"/>
    <w:rsid w:val="002D684D"/>
    <w:rsid w:val="002E2653"/>
    <w:rsid w:val="002E7A8B"/>
    <w:rsid w:val="00301D5B"/>
    <w:rsid w:val="0031220B"/>
    <w:rsid w:val="00343869"/>
    <w:rsid w:val="00353BB5"/>
    <w:rsid w:val="00381BE6"/>
    <w:rsid w:val="003921E7"/>
    <w:rsid w:val="003A2DDB"/>
    <w:rsid w:val="003A48DB"/>
    <w:rsid w:val="003F476E"/>
    <w:rsid w:val="00404321"/>
    <w:rsid w:val="00412443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1314E"/>
    <w:rsid w:val="00531A33"/>
    <w:rsid w:val="00540B11"/>
    <w:rsid w:val="00547F54"/>
    <w:rsid w:val="00551F23"/>
    <w:rsid w:val="005773B4"/>
    <w:rsid w:val="00583344"/>
    <w:rsid w:val="005C5AFD"/>
    <w:rsid w:val="005E1848"/>
    <w:rsid w:val="005E1CDA"/>
    <w:rsid w:val="0060625E"/>
    <w:rsid w:val="00632258"/>
    <w:rsid w:val="00642E8B"/>
    <w:rsid w:val="00644985"/>
    <w:rsid w:val="00654E50"/>
    <w:rsid w:val="006564F1"/>
    <w:rsid w:val="00663222"/>
    <w:rsid w:val="006707D2"/>
    <w:rsid w:val="006A182E"/>
    <w:rsid w:val="006B0563"/>
    <w:rsid w:val="006D1A10"/>
    <w:rsid w:val="007040DF"/>
    <w:rsid w:val="00724769"/>
    <w:rsid w:val="0076448D"/>
    <w:rsid w:val="00765599"/>
    <w:rsid w:val="00776E90"/>
    <w:rsid w:val="00780D7B"/>
    <w:rsid w:val="007A78AC"/>
    <w:rsid w:val="007B33C8"/>
    <w:rsid w:val="007C1958"/>
    <w:rsid w:val="007E0FC1"/>
    <w:rsid w:val="007E5B88"/>
    <w:rsid w:val="008114B6"/>
    <w:rsid w:val="00811FE6"/>
    <w:rsid w:val="00837176"/>
    <w:rsid w:val="00884ED9"/>
    <w:rsid w:val="008A18FF"/>
    <w:rsid w:val="008C5940"/>
    <w:rsid w:val="008C6AD8"/>
    <w:rsid w:val="008E7473"/>
    <w:rsid w:val="009132F3"/>
    <w:rsid w:val="00944216"/>
    <w:rsid w:val="00966E00"/>
    <w:rsid w:val="009709F1"/>
    <w:rsid w:val="009801FD"/>
    <w:rsid w:val="00983A2E"/>
    <w:rsid w:val="009863CE"/>
    <w:rsid w:val="00996045"/>
    <w:rsid w:val="009A1098"/>
    <w:rsid w:val="009B1FEE"/>
    <w:rsid w:val="009C1149"/>
    <w:rsid w:val="009D49B4"/>
    <w:rsid w:val="00A10D77"/>
    <w:rsid w:val="00A32766"/>
    <w:rsid w:val="00A445C9"/>
    <w:rsid w:val="00A56E80"/>
    <w:rsid w:val="00AA341B"/>
    <w:rsid w:val="00AB37A7"/>
    <w:rsid w:val="00AE11A6"/>
    <w:rsid w:val="00AF35EB"/>
    <w:rsid w:val="00B01DD8"/>
    <w:rsid w:val="00B0263D"/>
    <w:rsid w:val="00B0500D"/>
    <w:rsid w:val="00B06076"/>
    <w:rsid w:val="00B5126F"/>
    <w:rsid w:val="00B61C54"/>
    <w:rsid w:val="00B840D5"/>
    <w:rsid w:val="00BA230A"/>
    <w:rsid w:val="00BB18B5"/>
    <w:rsid w:val="00BC50B3"/>
    <w:rsid w:val="00BF0A23"/>
    <w:rsid w:val="00C0577D"/>
    <w:rsid w:val="00C1058B"/>
    <w:rsid w:val="00C662B2"/>
    <w:rsid w:val="00C7201A"/>
    <w:rsid w:val="00CA1471"/>
    <w:rsid w:val="00CA5F5B"/>
    <w:rsid w:val="00CB1899"/>
    <w:rsid w:val="00CC2518"/>
    <w:rsid w:val="00CD4D5B"/>
    <w:rsid w:val="00CE060E"/>
    <w:rsid w:val="00CE6290"/>
    <w:rsid w:val="00D001D5"/>
    <w:rsid w:val="00D04A4F"/>
    <w:rsid w:val="00D14C4F"/>
    <w:rsid w:val="00D2225B"/>
    <w:rsid w:val="00D45EEE"/>
    <w:rsid w:val="00D47148"/>
    <w:rsid w:val="00D94CB5"/>
    <w:rsid w:val="00DA2D0F"/>
    <w:rsid w:val="00DB0E5F"/>
    <w:rsid w:val="00DC7EA0"/>
    <w:rsid w:val="00DE7C77"/>
    <w:rsid w:val="00E25C8B"/>
    <w:rsid w:val="00E53969"/>
    <w:rsid w:val="00E64713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ECEB6-F666-6F48-B7AD-066FC0A4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Connor Matthew</cp:lastModifiedBy>
  <cp:revision>10</cp:revision>
  <cp:lastPrinted>2013-10-02T14:35:00Z</cp:lastPrinted>
  <dcterms:created xsi:type="dcterms:W3CDTF">2016-04-05T06:20:00Z</dcterms:created>
  <dcterms:modified xsi:type="dcterms:W3CDTF">2016-04-06T22:35:00Z</dcterms:modified>
</cp:coreProperties>
</file>