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77" w:type="pct"/>
        <w:tblLayout w:type="fixed"/>
        <w:tblLook w:val="04A0" w:firstRow="1" w:lastRow="0" w:firstColumn="1" w:lastColumn="0" w:noHBand="0" w:noVBand="1"/>
      </w:tblPr>
      <w:tblGrid>
        <w:gridCol w:w="2808"/>
        <w:gridCol w:w="6032"/>
        <w:gridCol w:w="541"/>
        <w:gridCol w:w="623"/>
        <w:gridCol w:w="544"/>
        <w:gridCol w:w="541"/>
        <w:gridCol w:w="720"/>
        <w:gridCol w:w="2883"/>
      </w:tblGrid>
      <w:tr w:rsidR="00404321" w:rsidRPr="00C32335" w14:paraId="638850F9" w14:textId="77777777" w:rsidTr="00F41767">
        <w:trPr>
          <w:cantSplit/>
          <w:trHeight w:val="1151"/>
        </w:trPr>
        <w:tc>
          <w:tcPr>
            <w:tcW w:w="956" w:type="pct"/>
          </w:tcPr>
          <w:p w14:paraId="186F0DCF" w14:textId="77777777" w:rsidR="00E95977" w:rsidRPr="00EE7841" w:rsidRDefault="00082D47" w:rsidP="00540B11">
            <w:pPr>
              <w:pStyle w:val="Heading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oftHyphen/>
            </w:r>
            <w:r w:rsidR="00F974DD" w:rsidRPr="00EE7841">
              <w:rPr>
                <w:sz w:val="18"/>
                <w:szCs w:val="18"/>
              </w:rPr>
              <w:softHyphen/>
            </w:r>
            <w:r w:rsidR="00E95977" w:rsidRPr="00EE7841">
              <w:rPr>
                <w:sz w:val="18"/>
                <w:szCs w:val="18"/>
              </w:rPr>
              <w:t xml:space="preserve">Standard Criterion </w:t>
            </w:r>
          </w:p>
        </w:tc>
        <w:tc>
          <w:tcPr>
            <w:tcW w:w="2053" w:type="pct"/>
          </w:tcPr>
          <w:p w14:paraId="77718F6B" w14:textId="77777777" w:rsidR="00E95977" w:rsidRPr="00EE7841" w:rsidRDefault="00E95977" w:rsidP="00D2225B">
            <w:pPr>
              <w:pStyle w:val="Heading4"/>
              <w:outlineLvl w:val="3"/>
              <w:rPr>
                <w:i w:val="0"/>
                <w:sz w:val="18"/>
                <w:szCs w:val="18"/>
              </w:rPr>
            </w:pPr>
            <w:r w:rsidRPr="00EE7841">
              <w:rPr>
                <w:i w:val="0"/>
                <w:sz w:val="18"/>
                <w:szCs w:val="18"/>
              </w:rPr>
              <w:t>Essential Learning</w:t>
            </w:r>
          </w:p>
        </w:tc>
        <w:tc>
          <w:tcPr>
            <w:tcW w:w="184" w:type="pct"/>
            <w:textDirection w:val="btLr"/>
          </w:tcPr>
          <w:p w14:paraId="5A97F82D" w14:textId="4FB8CFDC" w:rsidR="00E95977" w:rsidRPr="00EE7841" w:rsidRDefault="00EB51A0" w:rsidP="009132F3">
            <w:pPr>
              <w:pStyle w:val="Heading4"/>
              <w:ind w:left="113" w:right="113"/>
              <w:jc w:val="right"/>
              <w:outlineLvl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Maste</w:t>
            </w:r>
            <w:r w:rsidR="002730F6">
              <w:rPr>
                <w:sz w:val="18"/>
                <w:szCs w:val="18"/>
              </w:rPr>
              <w:t>r</w:t>
            </w:r>
            <w:r w:rsidR="00E95977" w:rsidRPr="00EE7841">
              <w:rPr>
                <w:sz w:val="18"/>
                <w:szCs w:val="18"/>
              </w:rPr>
              <w:t>y</w:t>
            </w:r>
          </w:p>
        </w:tc>
        <w:tc>
          <w:tcPr>
            <w:tcW w:w="212" w:type="pct"/>
            <w:textDirection w:val="btLr"/>
          </w:tcPr>
          <w:p w14:paraId="1318BD61" w14:textId="77777777" w:rsidR="00E95977" w:rsidRPr="00EB51A0" w:rsidRDefault="00EB51A0" w:rsidP="009132F3">
            <w:pPr>
              <w:pStyle w:val="Heading4"/>
              <w:ind w:left="113" w:right="113"/>
              <w:jc w:val="right"/>
              <w:outlineLvl w:val="3"/>
              <w:rPr>
                <w:sz w:val="16"/>
                <w:szCs w:val="16"/>
              </w:rPr>
            </w:pPr>
            <w:r w:rsidRPr="00EB51A0">
              <w:rPr>
                <w:sz w:val="16"/>
                <w:szCs w:val="16"/>
              </w:rPr>
              <w:t>Proficient</w:t>
            </w:r>
            <w:r w:rsidR="00E95977" w:rsidRPr="00EB51A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" w:type="pct"/>
            <w:textDirection w:val="btLr"/>
          </w:tcPr>
          <w:p w14:paraId="3725DC59" w14:textId="77777777" w:rsidR="00E95977" w:rsidRPr="00EE7841" w:rsidRDefault="00E95977" w:rsidP="009132F3">
            <w:pPr>
              <w:pStyle w:val="Heading4"/>
              <w:ind w:left="113" w:right="113"/>
              <w:jc w:val="right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Emerging</w:t>
            </w:r>
          </w:p>
        </w:tc>
        <w:tc>
          <w:tcPr>
            <w:tcW w:w="184" w:type="pct"/>
            <w:textDirection w:val="btLr"/>
          </w:tcPr>
          <w:p w14:paraId="42831F51" w14:textId="77777777" w:rsidR="00E95977" w:rsidRPr="00BB18B5" w:rsidRDefault="00E95977" w:rsidP="009132F3">
            <w:pPr>
              <w:pStyle w:val="Heading4"/>
              <w:ind w:left="113" w:right="113"/>
              <w:jc w:val="right"/>
              <w:outlineLvl w:val="3"/>
              <w:rPr>
                <w:sz w:val="14"/>
                <w:szCs w:val="18"/>
              </w:rPr>
            </w:pPr>
            <w:r w:rsidRPr="00BB18B5">
              <w:rPr>
                <w:sz w:val="16"/>
                <w:szCs w:val="18"/>
              </w:rPr>
              <w:t>Insufficient</w:t>
            </w:r>
          </w:p>
        </w:tc>
        <w:tc>
          <w:tcPr>
            <w:tcW w:w="245" w:type="pct"/>
            <w:textDirection w:val="btLr"/>
          </w:tcPr>
          <w:p w14:paraId="3B55503A" w14:textId="77777777" w:rsidR="00E95977" w:rsidRPr="00EE7841" w:rsidRDefault="00E95977" w:rsidP="00404321">
            <w:pPr>
              <w:pStyle w:val="Heading4"/>
              <w:ind w:left="113" w:right="113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No Evidence</w:t>
            </w:r>
          </w:p>
        </w:tc>
        <w:tc>
          <w:tcPr>
            <w:tcW w:w="981" w:type="pct"/>
          </w:tcPr>
          <w:p w14:paraId="52F386D4" w14:textId="77777777" w:rsidR="00E95977" w:rsidRPr="00EE7841" w:rsidRDefault="00E95977" w:rsidP="00F3651E">
            <w:pPr>
              <w:pStyle w:val="Heading4"/>
              <w:outlineLvl w:val="3"/>
              <w:rPr>
                <w:sz w:val="18"/>
                <w:szCs w:val="18"/>
              </w:rPr>
            </w:pPr>
            <w:r w:rsidRPr="00EE7841">
              <w:rPr>
                <w:sz w:val="18"/>
                <w:szCs w:val="18"/>
              </w:rPr>
              <w:t>Teacher Comments: why you did or did not achieve the level for each category?</w:t>
            </w:r>
          </w:p>
        </w:tc>
      </w:tr>
      <w:tr w:rsidR="00404321" w:rsidRPr="00C32335" w14:paraId="6850C0BF" w14:textId="77777777" w:rsidTr="00D001D5">
        <w:trPr>
          <w:cantSplit/>
          <w:trHeight w:val="246"/>
        </w:trPr>
        <w:tc>
          <w:tcPr>
            <w:tcW w:w="956" w:type="pct"/>
            <w:shd w:val="clear" w:color="auto" w:fill="000000" w:themeFill="text1"/>
            <w:vAlign w:val="center"/>
          </w:tcPr>
          <w:p w14:paraId="7F97581D" w14:textId="02DD0D3E" w:rsidR="00E95977" w:rsidRPr="00423099" w:rsidRDefault="002730F6" w:rsidP="004E4F9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423099">
              <w:rPr>
                <w:b/>
                <w:sz w:val="16"/>
                <w:szCs w:val="16"/>
                <w:u w:val="single"/>
              </w:rPr>
              <w:t>Pre- Production</w:t>
            </w:r>
          </w:p>
        </w:tc>
        <w:tc>
          <w:tcPr>
            <w:tcW w:w="2053" w:type="pct"/>
            <w:shd w:val="clear" w:color="auto" w:fill="000000" w:themeFill="text1"/>
            <w:vAlign w:val="bottom"/>
          </w:tcPr>
          <w:p w14:paraId="6C1C53CF" w14:textId="77777777" w:rsidR="00E95977" w:rsidRPr="00423099" w:rsidRDefault="00E95977" w:rsidP="002320A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15C80F08" w14:textId="77777777" w:rsidR="00E95977" w:rsidRPr="00423099" w:rsidRDefault="00E95977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000000" w:themeFill="text1"/>
            <w:vAlign w:val="center"/>
          </w:tcPr>
          <w:p w14:paraId="36F56FDD" w14:textId="77777777" w:rsidR="00E95977" w:rsidRPr="00423099" w:rsidRDefault="00E95977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000000" w:themeFill="text1"/>
            <w:vAlign w:val="center"/>
          </w:tcPr>
          <w:p w14:paraId="00D12F7B" w14:textId="77777777" w:rsidR="00E95977" w:rsidRPr="00423099" w:rsidRDefault="00E95977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74172C04" w14:textId="77777777" w:rsidR="00E95977" w:rsidRPr="00423099" w:rsidRDefault="00E95977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000000" w:themeFill="text1"/>
            <w:vAlign w:val="center"/>
          </w:tcPr>
          <w:p w14:paraId="38008759" w14:textId="77777777" w:rsidR="00E95977" w:rsidRPr="00423099" w:rsidRDefault="00E95977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81" w:type="pct"/>
            <w:shd w:val="clear" w:color="auto" w:fill="000000" w:themeFill="text1"/>
          </w:tcPr>
          <w:p w14:paraId="075523F2" w14:textId="77777777" w:rsidR="00E95977" w:rsidRPr="00423099" w:rsidRDefault="00E95977" w:rsidP="00181688">
            <w:pPr>
              <w:rPr>
                <w:sz w:val="16"/>
                <w:szCs w:val="16"/>
              </w:rPr>
            </w:pPr>
          </w:p>
        </w:tc>
      </w:tr>
      <w:tr w:rsidR="00404321" w:rsidRPr="00C32335" w14:paraId="7454A362" w14:textId="77777777" w:rsidTr="00D001D5">
        <w:trPr>
          <w:cantSplit/>
          <w:trHeight w:val="341"/>
        </w:trPr>
        <w:tc>
          <w:tcPr>
            <w:tcW w:w="956" w:type="pct"/>
            <w:vMerge w:val="restart"/>
            <w:vAlign w:val="center"/>
          </w:tcPr>
          <w:p w14:paraId="67ECA49A" w14:textId="4E140790" w:rsidR="00151C5C" w:rsidRPr="00423099" w:rsidRDefault="00151C5C" w:rsidP="00A55B6E">
            <w:pPr>
              <w:pStyle w:val="NoSpacing"/>
              <w:rPr>
                <w:sz w:val="16"/>
                <w:szCs w:val="16"/>
              </w:rPr>
            </w:pPr>
            <w:r w:rsidRPr="00423099">
              <w:rPr>
                <w:sz w:val="16"/>
                <w:szCs w:val="16"/>
              </w:rPr>
              <w:t>Understanding how to professionally develop visual and conceptual ideas through process and analysis according to common industry practices.</w:t>
            </w:r>
          </w:p>
        </w:tc>
        <w:tc>
          <w:tcPr>
            <w:tcW w:w="2053" w:type="pct"/>
            <w:vAlign w:val="bottom"/>
          </w:tcPr>
          <w:p w14:paraId="7C738561" w14:textId="4B545510" w:rsidR="00151C5C" w:rsidRPr="00423099" w:rsidRDefault="002730F6" w:rsidP="00151C5C">
            <w:pPr>
              <w:widowControl w:val="0"/>
              <w:rPr>
                <w:sz w:val="16"/>
                <w:szCs w:val="16"/>
              </w:rPr>
            </w:pPr>
            <w:r w:rsidRPr="00423099">
              <w:rPr>
                <w:sz w:val="16"/>
                <w:szCs w:val="16"/>
              </w:rPr>
              <w:t>Sketch work and T</w:t>
            </w:r>
            <w:r w:rsidR="00151C5C" w:rsidRPr="00423099">
              <w:rPr>
                <w:sz w:val="16"/>
                <w:szCs w:val="16"/>
              </w:rPr>
              <w:t>humbnails</w:t>
            </w:r>
            <w:r w:rsidRPr="00423099">
              <w:rPr>
                <w:sz w:val="16"/>
                <w:szCs w:val="16"/>
              </w:rPr>
              <w:t xml:space="preserve"> Completed</w:t>
            </w:r>
          </w:p>
        </w:tc>
        <w:tc>
          <w:tcPr>
            <w:tcW w:w="184" w:type="pct"/>
            <w:vAlign w:val="center"/>
          </w:tcPr>
          <w:p w14:paraId="76D0C77B" w14:textId="77777777" w:rsidR="00151C5C" w:rsidRPr="00423099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4281B398" w14:textId="77777777" w:rsidR="00151C5C" w:rsidRPr="00423099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04D39614" w14:textId="77777777" w:rsidR="00151C5C" w:rsidRPr="00423099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44313829" w14:textId="77777777" w:rsidR="00151C5C" w:rsidRPr="00423099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2F444DE5" w14:textId="77777777" w:rsidR="00151C5C" w:rsidRPr="00423099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6A6D0B3A" w14:textId="77777777" w:rsidR="00151C5C" w:rsidRPr="00423099" w:rsidRDefault="00151C5C" w:rsidP="00181688">
            <w:pPr>
              <w:rPr>
                <w:sz w:val="16"/>
                <w:szCs w:val="16"/>
              </w:rPr>
            </w:pPr>
          </w:p>
        </w:tc>
      </w:tr>
      <w:tr w:rsidR="00404321" w:rsidRPr="00C32335" w14:paraId="6390FD7E" w14:textId="77777777" w:rsidTr="00A55B6E">
        <w:trPr>
          <w:cantSplit/>
          <w:trHeight w:val="359"/>
        </w:trPr>
        <w:tc>
          <w:tcPr>
            <w:tcW w:w="956" w:type="pct"/>
            <w:vMerge/>
            <w:vAlign w:val="center"/>
          </w:tcPr>
          <w:p w14:paraId="6E0CD558" w14:textId="77777777" w:rsidR="00151C5C" w:rsidRPr="00423099" w:rsidRDefault="00151C5C" w:rsidP="002320A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bottom"/>
          </w:tcPr>
          <w:p w14:paraId="7D617CCA" w14:textId="420A4FA8" w:rsidR="00151C5C" w:rsidRPr="00423099" w:rsidRDefault="002730F6" w:rsidP="00151C5C">
            <w:pPr>
              <w:widowControl w:val="0"/>
              <w:rPr>
                <w:sz w:val="16"/>
                <w:szCs w:val="16"/>
              </w:rPr>
            </w:pPr>
            <w:r w:rsidRPr="00423099">
              <w:rPr>
                <w:sz w:val="16"/>
                <w:szCs w:val="16"/>
              </w:rPr>
              <w:t>Properly cite appropriate images</w:t>
            </w:r>
          </w:p>
        </w:tc>
        <w:tc>
          <w:tcPr>
            <w:tcW w:w="184" w:type="pct"/>
            <w:vAlign w:val="center"/>
          </w:tcPr>
          <w:p w14:paraId="1FFD39E9" w14:textId="77777777" w:rsidR="00151C5C" w:rsidRPr="00423099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50A3621B" w14:textId="77777777" w:rsidR="00151C5C" w:rsidRPr="00423099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26F78412" w14:textId="77777777" w:rsidR="00151C5C" w:rsidRPr="00423099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00926D5A" w14:textId="77777777" w:rsidR="00151C5C" w:rsidRPr="00423099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0C79BBC3" w14:textId="77777777" w:rsidR="00151C5C" w:rsidRPr="00423099" w:rsidRDefault="00AA341B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3524E5CF" w14:textId="77777777" w:rsidR="00151C5C" w:rsidRPr="00423099" w:rsidRDefault="00151C5C" w:rsidP="00181688">
            <w:pPr>
              <w:rPr>
                <w:sz w:val="16"/>
                <w:szCs w:val="16"/>
              </w:rPr>
            </w:pPr>
          </w:p>
        </w:tc>
      </w:tr>
      <w:tr w:rsidR="00404321" w:rsidRPr="00C32335" w14:paraId="1489372F" w14:textId="77777777" w:rsidTr="00A55B6E">
        <w:trPr>
          <w:cantSplit/>
          <w:trHeight w:val="350"/>
        </w:trPr>
        <w:tc>
          <w:tcPr>
            <w:tcW w:w="956" w:type="pct"/>
            <w:vMerge/>
            <w:vAlign w:val="center"/>
          </w:tcPr>
          <w:p w14:paraId="375642E5" w14:textId="77777777" w:rsidR="00151C5C" w:rsidRPr="00423099" w:rsidRDefault="00151C5C" w:rsidP="002320AC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bottom"/>
          </w:tcPr>
          <w:p w14:paraId="03510AE2" w14:textId="7BC85BDE" w:rsidR="00151C5C" w:rsidRPr="00423099" w:rsidRDefault="00151C5C" w:rsidP="002730F6">
            <w:pPr>
              <w:widowControl w:val="0"/>
              <w:rPr>
                <w:sz w:val="16"/>
                <w:szCs w:val="16"/>
              </w:rPr>
            </w:pPr>
            <w:r w:rsidRPr="00423099">
              <w:rPr>
                <w:sz w:val="16"/>
                <w:szCs w:val="16"/>
              </w:rPr>
              <w:t>G</w:t>
            </w:r>
            <w:r w:rsidR="002730F6" w:rsidRPr="00423099">
              <w:rPr>
                <w:sz w:val="16"/>
                <w:szCs w:val="16"/>
              </w:rPr>
              <w:t xml:space="preserve">athering of appropriate images </w:t>
            </w:r>
            <w:r w:rsidRPr="00423099">
              <w:rPr>
                <w:sz w:val="16"/>
                <w:szCs w:val="16"/>
              </w:rPr>
              <w:t>that pertain to the project concept</w:t>
            </w:r>
          </w:p>
        </w:tc>
        <w:tc>
          <w:tcPr>
            <w:tcW w:w="184" w:type="pct"/>
            <w:vAlign w:val="center"/>
          </w:tcPr>
          <w:p w14:paraId="571B42B6" w14:textId="77777777" w:rsidR="00151C5C" w:rsidRPr="00423099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4BDB2C51" w14:textId="77777777" w:rsidR="00151C5C" w:rsidRPr="00423099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323FF4FF" w14:textId="77777777" w:rsidR="00151C5C" w:rsidRPr="00423099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5AA69EBF" w14:textId="77777777" w:rsidR="00151C5C" w:rsidRPr="00423099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4524E37F" w14:textId="77777777" w:rsidR="00151C5C" w:rsidRPr="00423099" w:rsidRDefault="00151C5C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33385E5F" w14:textId="77777777" w:rsidR="00151C5C" w:rsidRPr="00423099" w:rsidRDefault="00151C5C" w:rsidP="00181688">
            <w:pPr>
              <w:rPr>
                <w:sz w:val="16"/>
                <w:szCs w:val="16"/>
              </w:rPr>
            </w:pPr>
          </w:p>
        </w:tc>
      </w:tr>
      <w:tr w:rsidR="004E4F9F" w:rsidRPr="00C32335" w14:paraId="2795B700" w14:textId="77777777" w:rsidTr="00EB51A0">
        <w:trPr>
          <w:cantSplit/>
          <w:trHeight w:val="276"/>
        </w:trPr>
        <w:tc>
          <w:tcPr>
            <w:tcW w:w="956" w:type="pct"/>
            <w:shd w:val="clear" w:color="auto" w:fill="000000" w:themeFill="text1"/>
            <w:vAlign w:val="center"/>
          </w:tcPr>
          <w:p w14:paraId="2E7053B2" w14:textId="13644D83" w:rsidR="004E4F9F" w:rsidRPr="00423099" w:rsidRDefault="00F974DD" w:rsidP="00776E90">
            <w:pPr>
              <w:pStyle w:val="NoSpacing"/>
              <w:jc w:val="center"/>
              <w:rPr>
                <w:b/>
                <w:sz w:val="16"/>
                <w:szCs w:val="16"/>
                <w:u w:val="single"/>
              </w:rPr>
            </w:pPr>
            <w:r w:rsidRPr="00423099">
              <w:rPr>
                <w:b/>
                <w:sz w:val="16"/>
                <w:szCs w:val="16"/>
                <w:u w:val="single"/>
              </w:rPr>
              <w:t>P</w:t>
            </w:r>
            <w:r w:rsidR="00776E90" w:rsidRPr="00423099">
              <w:rPr>
                <w:b/>
                <w:sz w:val="16"/>
                <w:szCs w:val="16"/>
                <w:u w:val="single"/>
              </w:rPr>
              <w:t>roduction</w:t>
            </w:r>
          </w:p>
        </w:tc>
        <w:tc>
          <w:tcPr>
            <w:tcW w:w="4044" w:type="pct"/>
            <w:gridSpan w:val="7"/>
            <w:shd w:val="clear" w:color="auto" w:fill="000000" w:themeFill="text1"/>
            <w:vAlign w:val="bottom"/>
          </w:tcPr>
          <w:p w14:paraId="2647B273" w14:textId="77777777" w:rsidR="004E4F9F" w:rsidRPr="00423099" w:rsidRDefault="004E4F9F" w:rsidP="00181688">
            <w:pPr>
              <w:rPr>
                <w:sz w:val="16"/>
                <w:szCs w:val="16"/>
              </w:rPr>
            </w:pPr>
          </w:p>
        </w:tc>
      </w:tr>
      <w:tr w:rsidR="00940921" w:rsidRPr="00C32335" w14:paraId="5B5432CB" w14:textId="77777777" w:rsidTr="00F41767">
        <w:trPr>
          <w:cantSplit/>
          <w:trHeight w:val="260"/>
        </w:trPr>
        <w:tc>
          <w:tcPr>
            <w:tcW w:w="956" w:type="pct"/>
            <w:vMerge w:val="restart"/>
            <w:vAlign w:val="center"/>
          </w:tcPr>
          <w:p w14:paraId="72332C0B" w14:textId="735883F6" w:rsidR="00940921" w:rsidRPr="00423099" w:rsidRDefault="00940921" w:rsidP="00780D7B">
            <w:pPr>
              <w:pStyle w:val="NoSpacing"/>
              <w:rPr>
                <w:b/>
                <w:sz w:val="16"/>
                <w:szCs w:val="16"/>
              </w:rPr>
            </w:pPr>
            <w:r w:rsidRPr="00423099">
              <w:rPr>
                <w:b/>
                <w:sz w:val="16"/>
                <w:szCs w:val="16"/>
              </w:rPr>
              <w:t>DESIGN</w:t>
            </w:r>
            <w:r w:rsidRPr="00423099">
              <w:rPr>
                <w:sz w:val="16"/>
                <w:szCs w:val="16"/>
              </w:rPr>
              <w:br/>
              <w:t>Understanding how to incorporate composition, color, and typography to enhance overall purpose of the design.</w:t>
            </w:r>
          </w:p>
        </w:tc>
        <w:tc>
          <w:tcPr>
            <w:tcW w:w="2053" w:type="pct"/>
            <w:vAlign w:val="bottom"/>
          </w:tcPr>
          <w:p w14:paraId="302DA44C" w14:textId="467F7A45" w:rsidR="00940921" w:rsidRPr="00423099" w:rsidRDefault="00940921" w:rsidP="00C733E9">
            <w:pPr>
              <w:widowControl w:val="0"/>
              <w:rPr>
                <w:sz w:val="16"/>
                <w:szCs w:val="16"/>
              </w:rPr>
            </w:pPr>
            <w:r w:rsidRPr="00423099">
              <w:rPr>
                <w:sz w:val="16"/>
                <w:szCs w:val="16"/>
              </w:rPr>
              <w:t>Knowledge &amp; Set-up for Appropriate design dimensions</w:t>
            </w:r>
          </w:p>
        </w:tc>
        <w:tc>
          <w:tcPr>
            <w:tcW w:w="184" w:type="pct"/>
            <w:vAlign w:val="center"/>
          </w:tcPr>
          <w:p w14:paraId="6204CCA7" w14:textId="3E27E58A" w:rsidR="00940921" w:rsidRPr="00423099" w:rsidRDefault="00940921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6D2C02B9" w14:textId="1B9DBD65" w:rsidR="00940921" w:rsidRPr="00423099" w:rsidRDefault="00940921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4C716E2A" w14:textId="0D779281" w:rsidR="00940921" w:rsidRPr="00423099" w:rsidRDefault="00940921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369C1DF2" w14:textId="3F3C04ED" w:rsidR="00940921" w:rsidRPr="00423099" w:rsidRDefault="00940921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1E359AD8" w14:textId="7C95DC6C" w:rsidR="00940921" w:rsidRPr="00423099" w:rsidRDefault="00940921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0982005A" w14:textId="77777777" w:rsidR="00940921" w:rsidRPr="00423099" w:rsidRDefault="00940921" w:rsidP="00181688">
            <w:pPr>
              <w:rPr>
                <w:sz w:val="16"/>
                <w:szCs w:val="16"/>
              </w:rPr>
            </w:pPr>
          </w:p>
        </w:tc>
      </w:tr>
      <w:tr w:rsidR="00940921" w:rsidRPr="00C32335" w14:paraId="3F96F46E" w14:textId="77777777" w:rsidTr="00F41767">
        <w:trPr>
          <w:cantSplit/>
          <w:trHeight w:val="260"/>
        </w:trPr>
        <w:tc>
          <w:tcPr>
            <w:tcW w:w="956" w:type="pct"/>
            <w:vMerge/>
            <w:vAlign w:val="center"/>
          </w:tcPr>
          <w:p w14:paraId="359A50F2" w14:textId="5FE87189" w:rsidR="00940921" w:rsidRPr="00423099" w:rsidRDefault="00940921" w:rsidP="00780D7B">
            <w:pPr>
              <w:pStyle w:val="NoSpacing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053" w:type="pct"/>
            <w:vAlign w:val="bottom"/>
          </w:tcPr>
          <w:p w14:paraId="7C201480" w14:textId="7BFA12ED" w:rsidR="00940921" w:rsidRPr="00423099" w:rsidRDefault="00940921" w:rsidP="001E1FBC">
            <w:pPr>
              <w:widowControl w:val="0"/>
              <w:rPr>
                <w:sz w:val="16"/>
                <w:szCs w:val="16"/>
              </w:rPr>
            </w:pPr>
            <w:r w:rsidRPr="00423099">
              <w:rPr>
                <w:sz w:val="16"/>
                <w:szCs w:val="16"/>
              </w:rPr>
              <w:t xml:space="preserve">Visual organization of type face with in the overall design of the project </w:t>
            </w:r>
          </w:p>
        </w:tc>
        <w:tc>
          <w:tcPr>
            <w:tcW w:w="184" w:type="pct"/>
            <w:vAlign w:val="center"/>
          </w:tcPr>
          <w:p w14:paraId="75BF625D" w14:textId="77777777" w:rsidR="00940921" w:rsidRPr="00423099" w:rsidRDefault="00940921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4A2D9155" w14:textId="77777777" w:rsidR="00940921" w:rsidRPr="00423099" w:rsidRDefault="00940921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512D33FB" w14:textId="77777777" w:rsidR="00940921" w:rsidRPr="00423099" w:rsidRDefault="00940921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4E3016AC" w14:textId="77777777" w:rsidR="00940921" w:rsidRPr="00423099" w:rsidRDefault="00940921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25E2B34E" w14:textId="77777777" w:rsidR="00940921" w:rsidRPr="00423099" w:rsidRDefault="00940921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0505839E" w14:textId="77777777" w:rsidR="00940921" w:rsidRPr="00423099" w:rsidRDefault="00940921" w:rsidP="00181688">
            <w:pPr>
              <w:rPr>
                <w:sz w:val="16"/>
                <w:szCs w:val="16"/>
              </w:rPr>
            </w:pPr>
          </w:p>
        </w:tc>
      </w:tr>
      <w:tr w:rsidR="00940921" w:rsidRPr="00C32335" w14:paraId="496A0939" w14:textId="77777777" w:rsidTr="002E6E90">
        <w:trPr>
          <w:cantSplit/>
          <w:trHeight w:val="350"/>
        </w:trPr>
        <w:tc>
          <w:tcPr>
            <w:tcW w:w="956" w:type="pct"/>
            <w:vMerge/>
            <w:vAlign w:val="center"/>
          </w:tcPr>
          <w:p w14:paraId="1D2BE400" w14:textId="77777777" w:rsidR="00940921" w:rsidRPr="00423099" w:rsidRDefault="00940921" w:rsidP="00A445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bottom"/>
          </w:tcPr>
          <w:p w14:paraId="37D684C7" w14:textId="23829497" w:rsidR="00940921" w:rsidRPr="00423099" w:rsidRDefault="00940921" w:rsidP="00C733E9">
            <w:pPr>
              <w:widowControl w:val="0"/>
              <w:rPr>
                <w:sz w:val="16"/>
                <w:szCs w:val="16"/>
              </w:rPr>
            </w:pPr>
            <w:r w:rsidRPr="00423099">
              <w:rPr>
                <w:sz w:val="16"/>
                <w:szCs w:val="16"/>
              </w:rPr>
              <w:t xml:space="preserve">Visual organization of images with in the overall design of the project </w:t>
            </w:r>
          </w:p>
        </w:tc>
        <w:tc>
          <w:tcPr>
            <w:tcW w:w="184" w:type="pct"/>
            <w:vAlign w:val="center"/>
          </w:tcPr>
          <w:p w14:paraId="3BB0A9A6" w14:textId="77777777" w:rsidR="00940921" w:rsidRPr="00423099" w:rsidRDefault="00940921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0369199A" w14:textId="77777777" w:rsidR="00940921" w:rsidRPr="00423099" w:rsidRDefault="00940921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7207E9AE" w14:textId="77777777" w:rsidR="00940921" w:rsidRPr="00423099" w:rsidRDefault="00940921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349CB604" w14:textId="77777777" w:rsidR="00940921" w:rsidRPr="00423099" w:rsidRDefault="00940921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7AFF9064" w14:textId="77777777" w:rsidR="00940921" w:rsidRPr="00423099" w:rsidRDefault="00940921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39533D78" w14:textId="77777777" w:rsidR="00940921" w:rsidRPr="00423099" w:rsidRDefault="00940921" w:rsidP="00181688">
            <w:pPr>
              <w:rPr>
                <w:sz w:val="16"/>
                <w:szCs w:val="16"/>
              </w:rPr>
            </w:pPr>
          </w:p>
        </w:tc>
      </w:tr>
      <w:tr w:rsidR="00940921" w:rsidRPr="00C32335" w14:paraId="1EE10BF8" w14:textId="77777777" w:rsidTr="002E6E90">
        <w:trPr>
          <w:cantSplit/>
          <w:trHeight w:val="251"/>
        </w:trPr>
        <w:tc>
          <w:tcPr>
            <w:tcW w:w="956" w:type="pct"/>
            <w:vMerge/>
            <w:vAlign w:val="center"/>
          </w:tcPr>
          <w:p w14:paraId="2A908D03" w14:textId="77777777" w:rsidR="00940921" w:rsidRPr="00423099" w:rsidRDefault="00940921" w:rsidP="00A445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bottom"/>
          </w:tcPr>
          <w:p w14:paraId="067E724D" w14:textId="45778333" w:rsidR="00940921" w:rsidRPr="00423099" w:rsidRDefault="00940921" w:rsidP="00C733E9">
            <w:pPr>
              <w:widowControl w:val="0"/>
              <w:rPr>
                <w:sz w:val="16"/>
                <w:szCs w:val="16"/>
              </w:rPr>
            </w:pPr>
            <w:r w:rsidRPr="00423099">
              <w:rPr>
                <w:sz w:val="16"/>
                <w:szCs w:val="16"/>
              </w:rPr>
              <w:t>Designed Images within Adobe Illustrator</w:t>
            </w:r>
          </w:p>
        </w:tc>
        <w:tc>
          <w:tcPr>
            <w:tcW w:w="184" w:type="pct"/>
            <w:vAlign w:val="center"/>
          </w:tcPr>
          <w:p w14:paraId="3BF3AF04" w14:textId="14F11F1C" w:rsidR="00940921" w:rsidRPr="00423099" w:rsidRDefault="00940921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0E8E0B64" w14:textId="01433803" w:rsidR="00940921" w:rsidRPr="00423099" w:rsidRDefault="00940921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7A57B41F" w14:textId="0AC87F78" w:rsidR="00940921" w:rsidRPr="00423099" w:rsidRDefault="00940921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11A5FD54" w14:textId="48CED0CC" w:rsidR="00940921" w:rsidRPr="00423099" w:rsidRDefault="00940921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27F440EE" w14:textId="412CFBE9" w:rsidR="00940921" w:rsidRPr="00423099" w:rsidRDefault="00940921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606BB3E4" w14:textId="77777777" w:rsidR="00940921" w:rsidRPr="00423099" w:rsidRDefault="00940921" w:rsidP="00181688">
            <w:pPr>
              <w:rPr>
                <w:sz w:val="16"/>
                <w:szCs w:val="16"/>
              </w:rPr>
            </w:pPr>
          </w:p>
        </w:tc>
      </w:tr>
      <w:tr w:rsidR="00A534DC" w:rsidRPr="00C32335" w14:paraId="1E0BF5A2" w14:textId="77777777" w:rsidTr="00D001D5">
        <w:trPr>
          <w:cantSplit/>
          <w:trHeight w:val="251"/>
        </w:trPr>
        <w:tc>
          <w:tcPr>
            <w:tcW w:w="956" w:type="pct"/>
            <w:shd w:val="clear" w:color="auto" w:fill="000000" w:themeFill="text1"/>
            <w:vAlign w:val="center"/>
          </w:tcPr>
          <w:p w14:paraId="03F0A761" w14:textId="1CD0BD0D" w:rsidR="00A534DC" w:rsidRPr="00423099" w:rsidRDefault="00A534DC" w:rsidP="00776E90">
            <w:pPr>
              <w:pStyle w:val="NoSpacing"/>
              <w:jc w:val="center"/>
              <w:rPr>
                <w:sz w:val="16"/>
                <w:szCs w:val="16"/>
              </w:rPr>
            </w:pPr>
            <w:r w:rsidRPr="00423099">
              <w:rPr>
                <w:b/>
                <w:sz w:val="16"/>
                <w:szCs w:val="16"/>
                <w:u w:val="single"/>
              </w:rPr>
              <w:t>Production</w:t>
            </w:r>
          </w:p>
        </w:tc>
        <w:tc>
          <w:tcPr>
            <w:tcW w:w="2053" w:type="pct"/>
            <w:shd w:val="clear" w:color="auto" w:fill="000000" w:themeFill="text1"/>
            <w:vAlign w:val="bottom"/>
          </w:tcPr>
          <w:p w14:paraId="4251D548" w14:textId="77777777" w:rsidR="00A534DC" w:rsidRPr="00423099" w:rsidRDefault="00A534DC" w:rsidP="004E4F9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587008F7" w14:textId="77777777" w:rsidR="00A534DC" w:rsidRPr="00423099" w:rsidRDefault="00A534DC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2" w:type="pct"/>
            <w:shd w:val="clear" w:color="auto" w:fill="000000" w:themeFill="text1"/>
            <w:vAlign w:val="center"/>
          </w:tcPr>
          <w:p w14:paraId="5D14D574" w14:textId="77777777" w:rsidR="00A534DC" w:rsidRPr="00423099" w:rsidRDefault="00A534DC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5" w:type="pct"/>
            <w:shd w:val="clear" w:color="auto" w:fill="000000" w:themeFill="text1"/>
            <w:vAlign w:val="center"/>
          </w:tcPr>
          <w:p w14:paraId="034DA84C" w14:textId="77777777" w:rsidR="00A534DC" w:rsidRPr="00423099" w:rsidRDefault="00A534DC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84" w:type="pct"/>
            <w:shd w:val="clear" w:color="auto" w:fill="000000" w:themeFill="text1"/>
            <w:vAlign w:val="center"/>
          </w:tcPr>
          <w:p w14:paraId="553E2754" w14:textId="77777777" w:rsidR="00A534DC" w:rsidRPr="00423099" w:rsidRDefault="00A534DC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45" w:type="pct"/>
            <w:shd w:val="clear" w:color="auto" w:fill="000000" w:themeFill="text1"/>
            <w:vAlign w:val="center"/>
          </w:tcPr>
          <w:p w14:paraId="4C779271" w14:textId="77777777" w:rsidR="00A534DC" w:rsidRPr="00423099" w:rsidRDefault="00A534DC" w:rsidP="002320A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981" w:type="pct"/>
            <w:shd w:val="clear" w:color="auto" w:fill="000000" w:themeFill="text1"/>
          </w:tcPr>
          <w:p w14:paraId="2239CA20" w14:textId="77777777" w:rsidR="00A534DC" w:rsidRPr="00423099" w:rsidRDefault="00A534DC" w:rsidP="00181688">
            <w:pPr>
              <w:rPr>
                <w:sz w:val="16"/>
                <w:szCs w:val="16"/>
              </w:rPr>
            </w:pPr>
          </w:p>
        </w:tc>
      </w:tr>
      <w:tr w:rsidR="00A534DC" w:rsidRPr="00C32335" w14:paraId="29BBE79D" w14:textId="77777777" w:rsidTr="00A534DC">
        <w:trPr>
          <w:cantSplit/>
          <w:trHeight w:val="260"/>
        </w:trPr>
        <w:tc>
          <w:tcPr>
            <w:tcW w:w="956" w:type="pct"/>
            <w:vMerge w:val="restart"/>
            <w:vAlign w:val="center"/>
          </w:tcPr>
          <w:p w14:paraId="70FF92D4" w14:textId="3A5400A8" w:rsidR="00A534DC" w:rsidRPr="00423099" w:rsidRDefault="00A534DC" w:rsidP="00A534DC">
            <w:pPr>
              <w:pStyle w:val="NoSpacing"/>
              <w:rPr>
                <w:sz w:val="16"/>
                <w:szCs w:val="16"/>
              </w:rPr>
            </w:pPr>
            <w:r w:rsidRPr="00423099">
              <w:rPr>
                <w:b/>
                <w:sz w:val="16"/>
                <w:szCs w:val="16"/>
              </w:rPr>
              <w:t>TECHNIQUE</w:t>
            </w:r>
            <w:r w:rsidRPr="00423099">
              <w:rPr>
                <w:sz w:val="16"/>
                <w:szCs w:val="16"/>
              </w:rPr>
              <w:br/>
              <w:t xml:space="preserve">Understanding how to professionally </w:t>
            </w:r>
            <w:proofErr w:type="gramStart"/>
            <w:r w:rsidRPr="00423099">
              <w:rPr>
                <w:sz w:val="16"/>
                <w:szCs w:val="16"/>
              </w:rPr>
              <w:t>apply</w:t>
            </w:r>
            <w:proofErr w:type="gramEnd"/>
            <w:r w:rsidRPr="00423099">
              <w:rPr>
                <w:sz w:val="16"/>
                <w:szCs w:val="16"/>
              </w:rPr>
              <w:t xml:space="preserve"> common industry tools, software, and equipment within a project setting.</w:t>
            </w:r>
          </w:p>
        </w:tc>
        <w:tc>
          <w:tcPr>
            <w:tcW w:w="2053" w:type="pct"/>
            <w:vAlign w:val="bottom"/>
          </w:tcPr>
          <w:p w14:paraId="17B0C6FB" w14:textId="354733B5" w:rsidR="00A534DC" w:rsidRPr="00423099" w:rsidRDefault="00A534DC" w:rsidP="00C733E9">
            <w:pPr>
              <w:widowControl w:val="0"/>
              <w:rPr>
                <w:sz w:val="16"/>
                <w:szCs w:val="16"/>
              </w:rPr>
            </w:pPr>
            <w:r w:rsidRPr="00423099">
              <w:rPr>
                <w:sz w:val="16"/>
                <w:szCs w:val="16"/>
              </w:rPr>
              <w:t>Using appropriate Tool &amp; Palettes within Adobe Illustrator</w:t>
            </w:r>
          </w:p>
        </w:tc>
        <w:tc>
          <w:tcPr>
            <w:tcW w:w="184" w:type="pct"/>
            <w:vAlign w:val="center"/>
          </w:tcPr>
          <w:p w14:paraId="73CE3750" w14:textId="77777777" w:rsidR="00A534DC" w:rsidRPr="00423099" w:rsidRDefault="00A534DC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492CF7BD" w14:textId="77777777" w:rsidR="00A534DC" w:rsidRPr="00423099" w:rsidRDefault="00A534DC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5D28FB47" w14:textId="77777777" w:rsidR="00A534DC" w:rsidRPr="00423099" w:rsidRDefault="00A534DC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083CC909" w14:textId="77777777" w:rsidR="00A534DC" w:rsidRPr="00423099" w:rsidRDefault="00A534DC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1EF90383" w14:textId="77777777" w:rsidR="00A534DC" w:rsidRPr="00423099" w:rsidRDefault="00A534DC" w:rsidP="000C59EE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520876A1" w14:textId="77777777" w:rsidR="00A534DC" w:rsidRPr="00423099" w:rsidRDefault="00A534DC" w:rsidP="00181688">
            <w:pPr>
              <w:rPr>
                <w:sz w:val="16"/>
                <w:szCs w:val="16"/>
              </w:rPr>
            </w:pPr>
          </w:p>
        </w:tc>
      </w:tr>
      <w:tr w:rsidR="00A534DC" w:rsidRPr="00C32335" w14:paraId="6C7E3EF8" w14:textId="77777777" w:rsidTr="00D001D5">
        <w:trPr>
          <w:cantSplit/>
          <w:trHeight w:val="332"/>
        </w:trPr>
        <w:tc>
          <w:tcPr>
            <w:tcW w:w="956" w:type="pct"/>
            <w:vMerge/>
            <w:vAlign w:val="center"/>
          </w:tcPr>
          <w:p w14:paraId="28B145CF" w14:textId="77777777" w:rsidR="00A534DC" w:rsidRPr="00423099" w:rsidRDefault="00A534DC" w:rsidP="00E959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bottom"/>
          </w:tcPr>
          <w:p w14:paraId="33CFCC86" w14:textId="5F5F2285" w:rsidR="00A534DC" w:rsidRPr="00423099" w:rsidRDefault="00A534DC" w:rsidP="00C733E9">
            <w:pPr>
              <w:widowControl w:val="0"/>
              <w:rPr>
                <w:sz w:val="16"/>
                <w:szCs w:val="16"/>
              </w:rPr>
            </w:pPr>
            <w:r w:rsidRPr="00423099">
              <w:rPr>
                <w:sz w:val="16"/>
                <w:szCs w:val="16"/>
              </w:rPr>
              <w:t>Correct use of Layers and Spot Color for the Design Layout within Adobe Illustrator</w:t>
            </w:r>
          </w:p>
        </w:tc>
        <w:tc>
          <w:tcPr>
            <w:tcW w:w="184" w:type="pct"/>
            <w:vAlign w:val="center"/>
          </w:tcPr>
          <w:p w14:paraId="45E5FE9B" w14:textId="77777777" w:rsidR="00A534DC" w:rsidRPr="00423099" w:rsidRDefault="00A534DC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2365568E" w14:textId="77777777" w:rsidR="00A534DC" w:rsidRPr="00423099" w:rsidRDefault="00A534DC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01B63BB0" w14:textId="77777777" w:rsidR="00A534DC" w:rsidRPr="00423099" w:rsidRDefault="00A534DC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471C87F5" w14:textId="77777777" w:rsidR="00A534DC" w:rsidRPr="00423099" w:rsidRDefault="00A534DC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2C98A49D" w14:textId="77777777" w:rsidR="00A534DC" w:rsidRPr="00423099" w:rsidRDefault="00A534DC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76EFE702" w14:textId="77777777" w:rsidR="00A534DC" w:rsidRPr="00423099" w:rsidRDefault="00A534DC" w:rsidP="00181688">
            <w:pPr>
              <w:rPr>
                <w:sz w:val="16"/>
                <w:szCs w:val="16"/>
              </w:rPr>
            </w:pPr>
          </w:p>
        </w:tc>
      </w:tr>
      <w:tr w:rsidR="00A534DC" w:rsidRPr="00C32335" w14:paraId="057172AB" w14:textId="77777777" w:rsidTr="00423099">
        <w:trPr>
          <w:cantSplit/>
          <w:trHeight w:val="287"/>
        </w:trPr>
        <w:tc>
          <w:tcPr>
            <w:tcW w:w="956" w:type="pct"/>
            <w:vMerge/>
            <w:vAlign w:val="center"/>
          </w:tcPr>
          <w:p w14:paraId="4242AB0D" w14:textId="77777777" w:rsidR="00A534DC" w:rsidRPr="00423099" w:rsidRDefault="00A534DC" w:rsidP="00E959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bottom"/>
          </w:tcPr>
          <w:p w14:paraId="12A8EE69" w14:textId="04834199" w:rsidR="00A534DC" w:rsidRPr="00423099" w:rsidRDefault="00A534DC" w:rsidP="00C733E9">
            <w:pPr>
              <w:widowControl w:val="0"/>
              <w:rPr>
                <w:sz w:val="16"/>
                <w:szCs w:val="16"/>
              </w:rPr>
            </w:pPr>
            <w:r w:rsidRPr="00423099">
              <w:rPr>
                <w:sz w:val="16"/>
                <w:szCs w:val="16"/>
              </w:rPr>
              <w:t xml:space="preserve">Appropriate Test Print/ Proofs 8.5”x11” </w:t>
            </w:r>
          </w:p>
        </w:tc>
        <w:tc>
          <w:tcPr>
            <w:tcW w:w="184" w:type="pct"/>
            <w:vAlign w:val="center"/>
          </w:tcPr>
          <w:p w14:paraId="75CF0011" w14:textId="77777777" w:rsidR="00A534DC" w:rsidRPr="00423099" w:rsidRDefault="00A534DC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214288C9" w14:textId="77777777" w:rsidR="00A534DC" w:rsidRPr="00423099" w:rsidRDefault="00A534DC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10863D32" w14:textId="77777777" w:rsidR="00A534DC" w:rsidRPr="00423099" w:rsidRDefault="00A534DC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08E66728" w14:textId="77777777" w:rsidR="00A534DC" w:rsidRPr="00423099" w:rsidRDefault="00A534DC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0A1021A8" w14:textId="77777777" w:rsidR="00A534DC" w:rsidRPr="00423099" w:rsidRDefault="00A534DC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27E7DF62" w14:textId="77777777" w:rsidR="00A534DC" w:rsidRPr="00423099" w:rsidRDefault="00A534DC" w:rsidP="00181688">
            <w:pPr>
              <w:rPr>
                <w:sz w:val="16"/>
                <w:szCs w:val="16"/>
              </w:rPr>
            </w:pPr>
          </w:p>
        </w:tc>
      </w:tr>
      <w:tr w:rsidR="00A534DC" w:rsidRPr="00C32335" w14:paraId="1447FC78" w14:textId="77777777" w:rsidTr="00423099">
        <w:trPr>
          <w:cantSplit/>
          <w:trHeight w:val="251"/>
        </w:trPr>
        <w:tc>
          <w:tcPr>
            <w:tcW w:w="956" w:type="pct"/>
            <w:vMerge/>
            <w:vAlign w:val="center"/>
          </w:tcPr>
          <w:p w14:paraId="6C48C935" w14:textId="77777777" w:rsidR="00A534DC" w:rsidRPr="00423099" w:rsidRDefault="00A534DC" w:rsidP="00E959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bottom"/>
          </w:tcPr>
          <w:p w14:paraId="3F5BF435" w14:textId="35FD1566" w:rsidR="00A534DC" w:rsidRPr="00423099" w:rsidRDefault="00A534DC" w:rsidP="000C59EE">
            <w:pPr>
              <w:widowControl w:val="0"/>
              <w:rPr>
                <w:sz w:val="16"/>
                <w:szCs w:val="16"/>
              </w:rPr>
            </w:pPr>
            <w:r w:rsidRPr="00423099">
              <w:rPr>
                <w:sz w:val="16"/>
                <w:szCs w:val="16"/>
              </w:rPr>
              <w:t>Film (Positive) Printed Correctly</w:t>
            </w:r>
          </w:p>
        </w:tc>
        <w:tc>
          <w:tcPr>
            <w:tcW w:w="184" w:type="pct"/>
            <w:vAlign w:val="center"/>
          </w:tcPr>
          <w:p w14:paraId="45B47C21" w14:textId="77777777" w:rsidR="00A534DC" w:rsidRPr="00423099" w:rsidRDefault="00A534DC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380AE6E4" w14:textId="77777777" w:rsidR="00A534DC" w:rsidRPr="00423099" w:rsidRDefault="00A534DC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154877B2" w14:textId="77777777" w:rsidR="00A534DC" w:rsidRPr="00423099" w:rsidRDefault="00A534DC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1824AA5A" w14:textId="77777777" w:rsidR="00A534DC" w:rsidRPr="00423099" w:rsidRDefault="00A534DC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51A80B7F" w14:textId="77777777" w:rsidR="00A534DC" w:rsidRPr="00423099" w:rsidRDefault="00A534DC" w:rsidP="00CB18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36CDE7F2" w14:textId="77777777" w:rsidR="00A534DC" w:rsidRPr="00423099" w:rsidRDefault="00A534DC" w:rsidP="00181688">
            <w:pPr>
              <w:rPr>
                <w:sz w:val="16"/>
                <w:szCs w:val="16"/>
              </w:rPr>
            </w:pPr>
          </w:p>
        </w:tc>
      </w:tr>
      <w:tr w:rsidR="00A534DC" w:rsidRPr="00C32335" w14:paraId="531CB5B7" w14:textId="77777777" w:rsidTr="00423099">
        <w:trPr>
          <w:cantSplit/>
          <w:trHeight w:val="269"/>
        </w:trPr>
        <w:tc>
          <w:tcPr>
            <w:tcW w:w="956" w:type="pct"/>
            <w:vMerge/>
            <w:vAlign w:val="center"/>
          </w:tcPr>
          <w:p w14:paraId="67B4288F" w14:textId="77777777" w:rsidR="00A534DC" w:rsidRPr="00423099" w:rsidRDefault="00A534DC" w:rsidP="00E959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bottom"/>
          </w:tcPr>
          <w:p w14:paraId="0584F2C9" w14:textId="775013FF" w:rsidR="00A534DC" w:rsidRPr="00423099" w:rsidRDefault="00A534DC" w:rsidP="002B32C5">
            <w:pPr>
              <w:widowControl w:val="0"/>
              <w:rPr>
                <w:sz w:val="16"/>
                <w:szCs w:val="16"/>
              </w:rPr>
            </w:pPr>
            <w:r w:rsidRPr="00423099">
              <w:rPr>
                <w:sz w:val="16"/>
                <w:szCs w:val="16"/>
              </w:rPr>
              <w:t>Properly Degreased and Coated Screen with Emulsion</w:t>
            </w:r>
          </w:p>
        </w:tc>
        <w:tc>
          <w:tcPr>
            <w:tcW w:w="184" w:type="pct"/>
            <w:vAlign w:val="center"/>
          </w:tcPr>
          <w:p w14:paraId="5862ADA9" w14:textId="3BF38CEB" w:rsidR="00A534DC" w:rsidRPr="00423099" w:rsidRDefault="00A534DC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5CACFF6A" w14:textId="0971EAD1" w:rsidR="00A534DC" w:rsidRPr="00423099" w:rsidRDefault="00A534DC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73CF693C" w14:textId="724A066D" w:rsidR="00A534DC" w:rsidRPr="00423099" w:rsidRDefault="00A534DC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770519EE" w14:textId="1CE56DC6" w:rsidR="00A534DC" w:rsidRPr="00423099" w:rsidRDefault="00A534DC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19C0B879" w14:textId="28B1073E" w:rsidR="00A534DC" w:rsidRPr="00423099" w:rsidRDefault="00A534DC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1171BAEC" w14:textId="77777777" w:rsidR="00A534DC" w:rsidRPr="00423099" w:rsidRDefault="00A534DC" w:rsidP="00181688">
            <w:pPr>
              <w:rPr>
                <w:sz w:val="16"/>
                <w:szCs w:val="16"/>
              </w:rPr>
            </w:pPr>
          </w:p>
        </w:tc>
      </w:tr>
      <w:tr w:rsidR="00A534DC" w:rsidRPr="00C32335" w14:paraId="12061B1C" w14:textId="77777777" w:rsidTr="00423099">
        <w:trPr>
          <w:cantSplit/>
          <w:trHeight w:val="341"/>
        </w:trPr>
        <w:tc>
          <w:tcPr>
            <w:tcW w:w="956" w:type="pct"/>
            <w:vMerge/>
            <w:vAlign w:val="center"/>
          </w:tcPr>
          <w:p w14:paraId="6A04BFF9" w14:textId="77777777" w:rsidR="00A534DC" w:rsidRPr="00423099" w:rsidRDefault="00A534DC" w:rsidP="00E959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bottom"/>
          </w:tcPr>
          <w:p w14:paraId="53459A7C" w14:textId="11F3D66E" w:rsidR="00A534DC" w:rsidRPr="00423099" w:rsidRDefault="00A534DC" w:rsidP="002B32C5">
            <w:pPr>
              <w:widowControl w:val="0"/>
              <w:rPr>
                <w:sz w:val="16"/>
                <w:szCs w:val="16"/>
              </w:rPr>
            </w:pPr>
            <w:r w:rsidRPr="00423099">
              <w:rPr>
                <w:sz w:val="16"/>
                <w:szCs w:val="16"/>
              </w:rPr>
              <w:t>Image Exposed “Burned” onto Screen</w:t>
            </w:r>
          </w:p>
        </w:tc>
        <w:tc>
          <w:tcPr>
            <w:tcW w:w="184" w:type="pct"/>
            <w:vAlign w:val="center"/>
          </w:tcPr>
          <w:p w14:paraId="30445785" w14:textId="2A6FA5D9" w:rsidR="00A534DC" w:rsidRPr="00423099" w:rsidRDefault="00A534DC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48DE664D" w14:textId="183A44E2" w:rsidR="00A534DC" w:rsidRPr="00423099" w:rsidRDefault="00A534DC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170781C6" w14:textId="0E715DC8" w:rsidR="00A534DC" w:rsidRPr="00423099" w:rsidRDefault="00A534DC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160A4EB1" w14:textId="2E2786AB" w:rsidR="00A534DC" w:rsidRPr="00423099" w:rsidRDefault="00A534DC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247993E6" w14:textId="3D660CC3" w:rsidR="00A534DC" w:rsidRPr="00423099" w:rsidRDefault="00A534DC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672BAFDA" w14:textId="77777777" w:rsidR="00A534DC" w:rsidRPr="00423099" w:rsidRDefault="00A534DC" w:rsidP="00181688">
            <w:pPr>
              <w:rPr>
                <w:sz w:val="16"/>
                <w:szCs w:val="16"/>
              </w:rPr>
            </w:pPr>
          </w:p>
        </w:tc>
      </w:tr>
      <w:tr w:rsidR="00A534DC" w:rsidRPr="00C32335" w14:paraId="64AAA4D8" w14:textId="77777777" w:rsidTr="00423099">
        <w:trPr>
          <w:cantSplit/>
          <w:trHeight w:val="350"/>
        </w:trPr>
        <w:tc>
          <w:tcPr>
            <w:tcW w:w="956" w:type="pct"/>
            <w:vMerge/>
            <w:vAlign w:val="center"/>
          </w:tcPr>
          <w:p w14:paraId="3702B5A2" w14:textId="77777777" w:rsidR="00A534DC" w:rsidRPr="00423099" w:rsidRDefault="00A534DC" w:rsidP="00E959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bottom"/>
          </w:tcPr>
          <w:p w14:paraId="7DFEDED7" w14:textId="0182F06D" w:rsidR="00A534DC" w:rsidRPr="00423099" w:rsidRDefault="00A534DC" w:rsidP="002B32C5">
            <w:pPr>
              <w:widowControl w:val="0"/>
              <w:rPr>
                <w:sz w:val="16"/>
                <w:szCs w:val="16"/>
              </w:rPr>
            </w:pPr>
            <w:r w:rsidRPr="00423099">
              <w:rPr>
                <w:sz w:val="16"/>
                <w:szCs w:val="16"/>
              </w:rPr>
              <w:t>Screen Properly Inserted and Aligned onto Screen Press</w:t>
            </w:r>
          </w:p>
        </w:tc>
        <w:tc>
          <w:tcPr>
            <w:tcW w:w="184" w:type="pct"/>
            <w:vAlign w:val="center"/>
          </w:tcPr>
          <w:p w14:paraId="35B7D9E3" w14:textId="46A7EE8C" w:rsidR="00A534DC" w:rsidRPr="00423099" w:rsidRDefault="00A534DC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692EB600" w14:textId="337758A3" w:rsidR="00A534DC" w:rsidRPr="00423099" w:rsidRDefault="00A534DC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4009045A" w14:textId="04902EA6" w:rsidR="00A534DC" w:rsidRPr="00423099" w:rsidRDefault="00A534DC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34F8CF2E" w14:textId="2A5A4A15" w:rsidR="00A534DC" w:rsidRPr="00423099" w:rsidRDefault="00A534DC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4830F36C" w14:textId="64D8CECF" w:rsidR="00A534DC" w:rsidRPr="00423099" w:rsidRDefault="00A534DC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18F75CAA" w14:textId="77777777" w:rsidR="00A534DC" w:rsidRPr="00423099" w:rsidRDefault="00A534DC" w:rsidP="00181688">
            <w:pPr>
              <w:rPr>
                <w:sz w:val="16"/>
                <w:szCs w:val="16"/>
              </w:rPr>
            </w:pPr>
          </w:p>
        </w:tc>
      </w:tr>
      <w:tr w:rsidR="00A534DC" w:rsidRPr="00C32335" w14:paraId="3CF4F133" w14:textId="77777777" w:rsidTr="00423099">
        <w:trPr>
          <w:cantSplit/>
          <w:trHeight w:val="350"/>
        </w:trPr>
        <w:tc>
          <w:tcPr>
            <w:tcW w:w="956" w:type="pct"/>
            <w:vMerge/>
            <w:vAlign w:val="center"/>
          </w:tcPr>
          <w:p w14:paraId="2F5E5138" w14:textId="77777777" w:rsidR="00A534DC" w:rsidRPr="00423099" w:rsidRDefault="00A534DC" w:rsidP="00E959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bottom"/>
          </w:tcPr>
          <w:p w14:paraId="505E8EEF" w14:textId="5D9389E7" w:rsidR="00A534DC" w:rsidRPr="00423099" w:rsidRDefault="00A534DC" w:rsidP="006A182E">
            <w:pPr>
              <w:widowControl w:val="0"/>
              <w:rPr>
                <w:sz w:val="16"/>
                <w:szCs w:val="16"/>
              </w:rPr>
            </w:pPr>
            <w:r w:rsidRPr="00423099">
              <w:rPr>
                <w:sz w:val="16"/>
                <w:szCs w:val="16"/>
              </w:rPr>
              <w:t xml:space="preserve">Load Shirts on Platen Straight and Accurately when pertaining to the Image </w:t>
            </w:r>
          </w:p>
        </w:tc>
        <w:tc>
          <w:tcPr>
            <w:tcW w:w="184" w:type="pct"/>
            <w:vAlign w:val="center"/>
          </w:tcPr>
          <w:p w14:paraId="569E4C80" w14:textId="77777777" w:rsidR="00A534DC" w:rsidRPr="00423099" w:rsidRDefault="00A534DC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11E9B700" w14:textId="77777777" w:rsidR="00A534DC" w:rsidRPr="00423099" w:rsidRDefault="00A534DC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4E1E2F13" w14:textId="77777777" w:rsidR="00A534DC" w:rsidRPr="00423099" w:rsidRDefault="00A534DC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7700CEF4" w14:textId="77777777" w:rsidR="00A534DC" w:rsidRPr="00423099" w:rsidRDefault="00A534DC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75106BC9" w14:textId="77777777" w:rsidR="00A534DC" w:rsidRPr="00423099" w:rsidRDefault="00A534DC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1203F5AF" w14:textId="77777777" w:rsidR="00A534DC" w:rsidRPr="00423099" w:rsidRDefault="00A534DC" w:rsidP="00181688">
            <w:pPr>
              <w:rPr>
                <w:sz w:val="16"/>
                <w:szCs w:val="16"/>
              </w:rPr>
            </w:pPr>
          </w:p>
        </w:tc>
      </w:tr>
      <w:tr w:rsidR="00A534DC" w:rsidRPr="00C32335" w14:paraId="6891EF93" w14:textId="77777777" w:rsidTr="00423099">
        <w:trPr>
          <w:cantSplit/>
          <w:trHeight w:val="350"/>
        </w:trPr>
        <w:tc>
          <w:tcPr>
            <w:tcW w:w="956" w:type="pct"/>
            <w:vMerge/>
            <w:vAlign w:val="center"/>
          </w:tcPr>
          <w:p w14:paraId="0F6A93C2" w14:textId="77777777" w:rsidR="00A534DC" w:rsidRPr="00423099" w:rsidRDefault="00A534DC" w:rsidP="00E959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bottom"/>
          </w:tcPr>
          <w:p w14:paraId="06B330B4" w14:textId="12284798" w:rsidR="00A534DC" w:rsidRPr="00423099" w:rsidRDefault="00A534DC" w:rsidP="0095437E">
            <w:pPr>
              <w:widowControl w:val="0"/>
              <w:rPr>
                <w:sz w:val="16"/>
                <w:szCs w:val="16"/>
              </w:rPr>
            </w:pPr>
            <w:r w:rsidRPr="00423099">
              <w:rPr>
                <w:sz w:val="16"/>
                <w:szCs w:val="16"/>
              </w:rPr>
              <w:t>Proper use of Squeegee while Producing a High Quality Image</w:t>
            </w:r>
          </w:p>
        </w:tc>
        <w:tc>
          <w:tcPr>
            <w:tcW w:w="184" w:type="pct"/>
            <w:vAlign w:val="center"/>
          </w:tcPr>
          <w:p w14:paraId="236017D9" w14:textId="0F0468FD" w:rsidR="00A534DC" w:rsidRPr="00423099" w:rsidRDefault="00A534DC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387FAAFC" w14:textId="373C64B6" w:rsidR="00A534DC" w:rsidRPr="00423099" w:rsidRDefault="00A534DC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14CF6682" w14:textId="22F079CD" w:rsidR="00A534DC" w:rsidRPr="00423099" w:rsidRDefault="00A534DC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739C3E59" w14:textId="7E7D8596" w:rsidR="00A534DC" w:rsidRPr="00423099" w:rsidRDefault="00A534DC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4C10D438" w14:textId="307ABCB6" w:rsidR="00A534DC" w:rsidRPr="00423099" w:rsidRDefault="00A534DC" w:rsidP="00151C5C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3CAA33CC" w14:textId="77777777" w:rsidR="00A534DC" w:rsidRPr="00423099" w:rsidRDefault="00A534DC" w:rsidP="00181688">
            <w:pPr>
              <w:rPr>
                <w:sz w:val="16"/>
                <w:szCs w:val="16"/>
              </w:rPr>
            </w:pPr>
          </w:p>
        </w:tc>
      </w:tr>
      <w:tr w:rsidR="00A534DC" w:rsidRPr="00C32335" w14:paraId="3C2C325F" w14:textId="77777777" w:rsidTr="00EB51A0">
        <w:trPr>
          <w:cantSplit/>
          <w:trHeight w:val="206"/>
        </w:trPr>
        <w:tc>
          <w:tcPr>
            <w:tcW w:w="956" w:type="pct"/>
            <w:shd w:val="clear" w:color="auto" w:fill="000000" w:themeFill="text1"/>
            <w:vAlign w:val="center"/>
          </w:tcPr>
          <w:p w14:paraId="1BD5F4F7" w14:textId="159E13D2" w:rsidR="00A534DC" w:rsidRPr="00423099" w:rsidRDefault="00A534DC" w:rsidP="00A445C9">
            <w:pPr>
              <w:pStyle w:val="NoSpacing"/>
              <w:jc w:val="center"/>
              <w:rPr>
                <w:sz w:val="16"/>
                <w:szCs w:val="16"/>
              </w:rPr>
            </w:pPr>
            <w:r w:rsidRPr="00423099">
              <w:rPr>
                <w:b/>
                <w:sz w:val="16"/>
                <w:szCs w:val="16"/>
                <w:u w:val="single"/>
              </w:rPr>
              <w:t>Post-Production/ Bindery</w:t>
            </w:r>
          </w:p>
        </w:tc>
        <w:tc>
          <w:tcPr>
            <w:tcW w:w="4044" w:type="pct"/>
            <w:gridSpan w:val="7"/>
            <w:shd w:val="clear" w:color="auto" w:fill="000000" w:themeFill="text1"/>
            <w:vAlign w:val="bottom"/>
          </w:tcPr>
          <w:p w14:paraId="7A236D7C" w14:textId="77777777" w:rsidR="00A534DC" w:rsidRPr="00423099" w:rsidRDefault="00A534DC" w:rsidP="00CB1899">
            <w:pPr>
              <w:rPr>
                <w:sz w:val="16"/>
                <w:szCs w:val="16"/>
              </w:rPr>
            </w:pPr>
          </w:p>
        </w:tc>
      </w:tr>
      <w:tr w:rsidR="00A534DC" w:rsidRPr="00C32335" w14:paraId="1CDC838B" w14:textId="77777777" w:rsidTr="00D001D5">
        <w:trPr>
          <w:cantSplit/>
          <w:trHeight w:val="332"/>
        </w:trPr>
        <w:tc>
          <w:tcPr>
            <w:tcW w:w="956" w:type="pct"/>
            <w:vMerge w:val="restart"/>
            <w:vAlign w:val="center"/>
          </w:tcPr>
          <w:p w14:paraId="069537F6" w14:textId="77777777" w:rsidR="00A534DC" w:rsidRPr="00423099" w:rsidRDefault="00A534DC" w:rsidP="00A445C9">
            <w:pPr>
              <w:pStyle w:val="NoSpacing"/>
              <w:rPr>
                <w:sz w:val="16"/>
                <w:szCs w:val="16"/>
              </w:rPr>
            </w:pPr>
            <w:r w:rsidRPr="00423099">
              <w:rPr>
                <w:sz w:val="16"/>
                <w:szCs w:val="16"/>
              </w:rPr>
              <w:t>Understanding of proper and safe equipment use and operation in order to complete the project in accordance to common industry practices.</w:t>
            </w:r>
          </w:p>
        </w:tc>
        <w:tc>
          <w:tcPr>
            <w:tcW w:w="2053" w:type="pct"/>
            <w:vAlign w:val="center"/>
          </w:tcPr>
          <w:p w14:paraId="25909CDB" w14:textId="244CC1CC" w:rsidR="00A534DC" w:rsidRPr="00423099" w:rsidRDefault="00A534DC" w:rsidP="002B32C5">
            <w:pPr>
              <w:widowControl w:val="0"/>
              <w:rPr>
                <w:sz w:val="16"/>
                <w:szCs w:val="16"/>
              </w:rPr>
            </w:pPr>
            <w:r w:rsidRPr="00423099">
              <w:rPr>
                <w:sz w:val="16"/>
                <w:szCs w:val="16"/>
              </w:rPr>
              <w:t>Safe Usage of Screen Press, Chemicals, Power Washer, Belt Dryer, &amp; Spot Dryer</w:t>
            </w:r>
          </w:p>
        </w:tc>
        <w:tc>
          <w:tcPr>
            <w:tcW w:w="184" w:type="pct"/>
            <w:vAlign w:val="center"/>
          </w:tcPr>
          <w:p w14:paraId="37DE31C9" w14:textId="77777777" w:rsidR="00A534DC" w:rsidRPr="00423099" w:rsidRDefault="00A534DC" w:rsidP="007655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6228B6A5" w14:textId="77777777" w:rsidR="00A534DC" w:rsidRPr="00423099" w:rsidRDefault="00A534DC" w:rsidP="007655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4EF3D4D9" w14:textId="77777777" w:rsidR="00A534DC" w:rsidRPr="00423099" w:rsidRDefault="00A534DC" w:rsidP="007655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7B395ACD" w14:textId="77777777" w:rsidR="00A534DC" w:rsidRPr="00423099" w:rsidRDefault="00A534DC" w:rsidP="007655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625D5FBC" w14:textId="77777777" w:rsidR="00A534DC" w:rsidRPr="00423099" w:rsidRDefault="00A534DC" w:rsidP="007655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332E937A" w14:textId="77777777" w:rsidR="00A534DC" w:rsidRPr="00423099" w:rsidRDefault="00A534DC" w:rsidP="00181688">
            <w:pPr>
              <w:rPr>
                <w:sz w:val="16"/>
                <w:szCs w:val="16"/>
              </w:rPr>
            </w:pPr>
          </w:p>
        </w:tc>
      </w:tr>
      <w:tr w:rsidR="00A534DC" w:rsidRPr="00C32335" w14:paraId="76E891F8" w14:textId="77777777" w:rsidTr="00D001D5">
        <w:trPr>
          <w:cantSplit/>
          <w:trHeight w:val="359"/>
        </w:trPr>
        <w:tc>
          <w:tcPr>
            <w:tcW w:w="956" w:type="pct"/>
            <w:vMerge/>
            <w:vAlign w:val="center"/>
          </w:tcPr>
          <w:p w14:paraId="52AF2544" w14:textId="77777777" w:rsidR="00A534DC" w:rsidRPr="00423099" w:rsidRDefault="00A534DC" w:rsidP="00A445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center"/>
          </w:tcPr>
          <w:p w14:paraId="24357D44" w14:textId="29C1CE99" w:rsidR="00A534DC" w:rsidRPr="00423099" w:rsidRDefault="00A534DC" w:rsidP="001E1FBC">
            <w:pPr>
              <w:widowControl w:val="0"/>
              <w:rPr>
                <w:sz w:val="16"/>
                <w:szCs w:val="16"/>
              </w:rPr>
            </w:pPr>
            <w:r w:rsidRPr="00423099">
              <w:rPr>
                <w:sz w:val="16"/>
                <w:szCs w:val="16"/>
              </w:rPr>
              <w:t>Properly removed Ink from Screen, Squeegee, and Ink Knife</w:t>
            </w:r>
          </w:p>
        </w:tc>
        <w:tc>
          <w:tcPr>
            <w:tcW w:w="184" w:type="pct"/>
            <w:vAlign w:val="center"/>
          </w:tcPr>
          <w:p w14:paraId="33137232" w14:textId="77777777" w:rsidR="00A534DC" w:rsidRPr="00423099" w:rsidRDefault="00A534DC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0C10AF80" w14:textId="77777777" w:rsidR="00A534DC" w:rsidRPr="00423099" w:rsidRDefault="00A534DC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772971FA" w14:textId="77777777" w:rsidR="00A534DC" w:rsidRPr="00423099" w:rsidRDefault="00A534DC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0C0671AB" w14:textId="77777777" w:rsidR="00A534DC" w:rsidRPr="00423099" w:rsidRDefault="00A534DC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6E436BAF" w14:textId="77777777" w:rsidR="00A534DC" w:rsidRPr="00423099" w:rsidRDefault="00A534DC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2B870C1D" w14:textId="77777777" w:rsidR="00A534DC" w:rsidRPr="00423099" w:rsidRDefault="00A534DC" w:rsidP="00181688">
            <w:pPr>
              <w:rPr>
                <w:sz w:val="16"/>
                <w:szCs w:val="16"/>
              </w:rPr>
            </w:pPr>
          </w:p>
        </w:tc>
      </w:tr>
      <w:tr w:rsidR="00A534DC" w:rsidRPr="00C32335" w14:paraId="7013B4E0" w14:textId="77777777" w:rsidTr="00D001D5">
        <w:trPr>
          <w:cantSplit/>
          <w:trHeight w:val="359"/>
        </w:trPr>
        <w:tc>
          <w:tcPr>
            <w:tcW w:w="956" w:type="pct"/>
            <w:vMerge/>
            <w:vAlign w:val="center"/>
          </w:tcPr>
          <w:p w14:paraId="3365B07F" w14:textId="77777777" w:rsidR="00A534DC" w:rsidRPr="00423099" w:rsidRDefault="00A534DC" w:rsidP="00A445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center"/>
          </w:tcPr>
          <w:p w14:paraId="5F30C22A" w14:textId="5275F441" w:rsidR="00A534DC" w:rsidRPr="00423099" w:rsidRDefault="00A534DC" w:rsidP="002B32C5">
            <w:pPr>
              <w:widowControl w:val="0"/>
              <w:rPr>
                <w:sz w:val="16"/>
                <w:szCs w:val="16"/>
              </w:rPr>
            </w:pPr>
            <w:r w:rsidRPr="00423099">
              <w:rPr>
                <w:sz w:val="16"/>
                <w:szCs w:val="16"/>
              </w:rPr>
              <w:t>Properly removed Emulsion from Screen</w:t>
            </w:r>
          </w:p>
        </w:tc>
        <w:tc>
          <w:tcPr>
            <w:tcW w:w="184" w:type="pct"/>
            <w:vAlign w:val="center"/>
          </w:tcPr>
          <w:p w14:paraId="6C95B0C7" w14:textId="1C3623C2" w:rsidR="00A534DC" w:rsidRPr="00423099" w:rsidRDefault="00A534DC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45ABB53C" w14:textId="64067B27" w:rsidR="00A534DC" w:rsidRPr="00423099" w:rsidRDefault="00A534DC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67548AD9" w14:textId="67AF716A" w:rsidR="00A534DC" w:rsidRPr="00423099" w:rsidRDefault="00A534DC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315F8EAF" w14:textId="509EDF13" w:rsidR="00A534DC" w:rsidRPr="00423099" w:rsidRDefault="00A534DC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39F19FF9" w14:textId="79E0C77F" w:rsidR="00A534DC" w:rsidRPr="00423099" w:rsidRDefault="00A534DC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0592E97B" w14:textId="77777777" w:rsidR="00A534DC" w:rsidRPr="00423099" w:rsidRDefault="00A534DC" w:rsidP="00181688">
            <w:pPr>
              <w:rPr>
                <w:sz w:val="16"/>
                <w:szCs w:val="16"/>
              </w:rPr>
            </w:pPr>
          </w:p>
        </w:tc>
      </w:tr>
      <w:tr w:rsidR="00A534DC" w:rsidRPr="00C32335" w14:paraId="55F0F41B" w14:textId="77777777" w:rsidTr="00D001D5">
        <w:trPr>
          <w:cantSplit/>
          <w:trHeight w:val="341"/>
        </w:trPr>
        <w:tc>
          <w:tcPr>
            <w:tcW w:w="956" w:type="pct"/>
            <w:vMerge/>
            <w:vAlign w:val="center"/>
          </w:tcPr>
          <w:p w14:paraId="5334C457" w14:textId="77777777" w:rsidR="00A534DC" w:rsidRPr="00423099" w:rsidRDefault="00A534DC" w:rsidP="00A445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center"/>
          </w:tcPr>
          <w:p w14:paraId="2A5D1127" w14:textId="6D04E5EA" w:rsidR="00A534DC" w:rsidRPr="00423099" w:rsidRDefault="00A534DC" w:rsidP="00AF35EB">
            <w:pPr>
              <w:widowControl w:val="0"/>
              <w:rPr>
                <w:sz w:val="16"/>
                <w:szCs w:val="16"/>
              </w:rPr>
            </w:pPr>
            <w:r w:rsidRPr="00423099">
              <w:rPr>
                <w:sz w:val="16"/>
                <w:szCs w:val="16"/>
              </w:rPr>
              <w:t xml:space="preserve">Properly </w:t>
            </w:r>
            <w:proofErr w:type="spellStart"/>
            <w:r w:rsidRPr="00423099">
              <w:rPr>
                <w:sz w:val="16"/>
                <w:szCs w:val="16"/>
              </w:rPr>
              <w:t>DeHazed</w:t>
            </w:r>
            <w:proofErr w:type="spellEnd"/>
            <w:r w:rsidRPr="00423099">
              <w:rPr>
                <w:sz w:val="16"/>
                <w:szCs w:val="16"/>
              </w:rPr>
              <w:t xml:space="preserve"> Screen</w:t>
            </w:r>
          </w:p>
        </w:tc>
        <w:tc>
          <w:tcPr>
            <w:tcW w:w="184" w:type="pct"/>
            <w:vAlign w:val="center"/>
          </w:tcPr>
          <w:p w14:paraId="4F67CCF3" w14:textId="77777777" w:rsidR="00A534DC" w:rsidRPr="00423099" w:rsidRDefault="00A534DC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5C2E6091" w14:textId="77777777" w:rsidR="00A534DC" w:rsidRPr="00423099" w:rsidRDefault="00A534DC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7A3B6FCB" w14:textId="77777777" w:rsidR="00A534DC" w:rsidRPr="00423099" w:rsidRDefault="00A534DC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553CA5C6" w14:textId="77777777" w:rsidR="00A534DC" w:rsidRPr="00423099" w:rsidRDefault="00A534DC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12B06D7B" w14:textId="77777777" w:rsidR="00A534DC" w:rsidRPr="00423099" w:rsidRDefault="00A534DC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1564C547" w14:textId="77777777" w:rsidR="00A534DC" w:rsidRPr="00423099" w:rsidRDefault="00A534DC" w:rsidP="00181688">
            <w:pPr>
              <w:rPr>
                <w:sz w:val="16"/>
                <w:szCs w:val="16"/>
              </w:rPr>
            </w:pPr>
          </w:p>
        </w:tc>
      </w:tr>
      <w:tr w:rsidR="00A534DC" w:rsidRPr="00C32335" w14:paraId="543E5AD0" w14:textId="77777777" w:rsidTr="00D001D5">
        <w:trPr>
          <w:cantSplit/>
          <w:trHeight w:val="404"/>
        </w:trPr>
        <w:tc>
          <w:tcPr>
            <w:tcW w:w="956" w:type="pct"/>
            <w:vMerge/>
            <w:vAlign w:val="center"/>
          </w:tcPr>
          <w:p w14:paraId="17D19C4F" w14:textId="77777777" w:rsidR="00A534DC" w:rsidRPr="00423099" w:rsidRDefault="00A534DC" w:rsidP="00A445C9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53" w:type="pct"/>
            <w:vAlign w:val="center"/>
          </w:tcPr>
          <w:p w14:paraId="5F6636C6" w14:textId="3CE87EE2" w:rsidR="00A534DC" w:rsidRPr="00423099" w:rsidRDefault="00A534DC" w:rsidP="00780D7B">
            <w:pPr>
              <w:widowControl w:val="0"/>
              <w:rPr>
                <w:sz w:val="16"/>
                <w:szCs w:val="16"/>
              </w:rPr>
            </w:pPr>
            <w:r w:rsidRPr="00423099">
              <w:rPr>
                <w:sz w:val="16"/>
                <w:szCs w:val="16"/>
              </w:rPr>
              <w:t>Final Product Quality</w:t>
            </w:r>
          </w:p>
        </w:tc>
        <w:tc>
          <w:tcPr>
            <w:tcW w:w="184" w:type="pct"/>
            <w:vAlign w:val="center"/>
          </w:tcPr>
          <w:p w14:paraId="6F502CFB" w14:textId="77777777" w:rsidR="00A534DC" w:rsidRPr="00423099" w:rsidRDefault="00A534DC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71DA9E54" w14:textId="77777777" w:rsidR="00A534DC" w:rsidRPr="00423099" w:rsidRDefault="00A534DC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6AF8F42C" w14:textId="77777777" w:rsidR="00A534DC" w:rsidRPr="00423099" w:rsidRDefault="00A534DC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6BBC3F55" w14:textId="77777777" w:rsidR="00A534DC" w:rsidRPr="00423099" w:rsidRDefault="00A534DC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2FD689C1" w14:textId="77777777" w:rsidR="00A534DC" w:rsidRPr="00423099" w:rsidRDefault="00A534DC" w:rsidP="002E7A8B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546F7DEA" w14:textId="77777777" w:rsidR="00A534DC" w:rsidRPr="00423099" w:rsidRDefault="00A534DC" w:rsidP="00181688">
            <w:pPr>
              <w:rPr>
                <w:sz w:val="16"/>
                <w:szCs w:val="16"/>
              </w:rPr>
            </w:pPr>
          </w:p>
        </w:tc>
      </w:tr>
      <w:tr w:rsidR="00A534DC" w:rsidRPr="00C32335" w14:paraId="1D6BE64F" w14:textId="77777777" w:rsidTr="00D001D5">
        <w:trPr>
          <w:cantSplit/>
          <w:trHeight w:val="539"/>
        </w:trPr>
        <w:tc>
          <w:tcPr>
            <w:tcW w:w="956" w:type="pct"/>
            <w:vMerge/>
            <w:vAlign w:val="center"/>
          </w:tcPr>
          <w:p w14:paraId="772ED179" w14:textId="77777777" w:rsidR="00A534DC" w:rsidRPr="00423099" w:rsidRDefault="00A534DC" w:rsidP="00CB1899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3" w:type="pct"/>
            <w:vAlign w:val="center"/>
          </w:tcPr>
          <w:p w14:paraId="53A24507" w14:textId="77777777" w:rsidR="00A534DC" w:rsidRPr="00423099" w:rsidRDefault="00A534DC" w:rsidP="00780D7B">
            <w:pPr>
              <w:widowControl w:val="0"/>
              <w:rPr>
                <w:sz w:val="16"/>
                <w:szCs w:val="16"/>
              </w:rPr>
            </w:pPr>
            <w:r w:rsidRPr="00423099">
              <w:rPr>
                <w:sz w:val="16"/>
                <w:szCs w:val="16"/>
              </w:rPr>
              <w:t>All Elements of the Project are Turned in and in this order.</w:t>
            </w:r>
          </w:p>
          <w:p w14:paraId="5A270F15" w14:textId="43740920" w:rsidR="00A534DC" w:rsidRPr="00423099" w:rsidRDefault="00A534DC" w:rsidP="00930DBF">
            <w:pPr>
              <w:widowControl w:val="0"/>
              <w:rPr>
                <w:sz w:val="16"/>
                <w:szCs w:val="16"/>
              </w:rPr>
            </w:pPr>
            <w:r w:rsidRPr="00423099">
              <w:rPr>
                <w:sz w:val="16"/>
                <w:szCs w:val="16"/>
              </w:rPr>
              <w:t xml:space="preserve">(Assessment, Thumbnail/Rough Draft, Printed 8.5”x11” Proof, 8.5”x11” Film, </w:t>
            </w:r>
            <w:r>
              <w:rPr>
                <w:sz w:val="16"/>
                <w:szCs w:val="16"/>
              </w:rPr>
              <w:t>1</w:t>
            </w:r>
            <w:r w:rsidRPr="004230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Test </w:t>
            </w:r>
            <w:proofErr w:type="spellStart"/>
            <w:r>
              <w:rPr>
                <w:sz w:val="16"/>
                <w:szCs w:val="16"/>
              </w:rPr>
              <w:t>Pellon</w:t>
            </w:r>
            <w:proofErr w:type="spellEnd"/>
            <w:r>
              <w:rPr>
                <w:sz w:val="16"/>
                <w:szCs w:val="16"/>
              </w:rPr>
              <w:t xml:space="preserve"> (two sided),</w:t>
            </w:r>
            <w:r w:rsidRPr="00423099">
              <w:rPr>
                <w:sz w:val="16"/>
                <w:szCs w:val="16"/>
              </w:rPr>
              <w:t xml:space="preserve"> One </w:t>
            </w:r>
            <w:r>
              <w:rPr>
                <w:sz w:val="16"/>
                <w:szCs w:val="16"/>
              </w:rPr>
              <w:t>Side w/</w:t>
            </w:r>
            <w:r w:rsidRPr="004230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Registration Marks</w:t>
            </w:r>
            <w:r w:rsidRPr="00423099">
              <w:rPr>
                <w:sz w:val="16"/>
                <w:szCs w:val="16"/>
              </w:rPr>
              <w:t xml:space="preserve">, One </w:t>
            </w:r>
            <w:r>
              <w:rPr>
                <w:sz w:val="16"/>
                <w:szCs w:val="16"/>
              </w:rPr>
              <w:t>side w/out</w:t>
            </w:r>
            <w:r w:rsidRPr="0042309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Registration Marks</w:t>
            </w:r>
            <w:r w:rsidRPr="00423099">
              <w:rPr>
                <w:sz w:val="16"/>
                <w:szCs w:val="16"/>
              </w:rPr>
              <w:t>)</w:t>
            </w:r>
          </w:p>
        </w:tc>
        <w:tc>
          <w:tcPr>
            <w:tcW w:w="184" w:type="pct"/>
            <w:vAlign w:val="center"/>
          </w:tcPr>
          <w:p w14:paraId="277A89D9" w14:textId="77777777" w:rsidR="00A534DC" w:rsidRPr="00423099" w:rsidRDefault="00A534DC" w:rsidP="007655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4</w:t>
            </w:r>
          </w:p>
        </w:tc>
        <w:tc>
          <w:tcPr>
            <w:tcW w:w="212" w:type="pct"/>
            <w:vAlign w:val="center"/>
          </w:tcPr>
          <w:p w14:paraId="23070EEB" w14:textId="77777777" w:rsidR="00A534DC" w:rsidRPr="00423099" w:rsidRDefault="00A534DC" w:rsidP="007655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3</w:t>
            </w:r>
          </w:p>
        </w:tc>
        <w:tc>
          <w:tcPr>
            <w:tcW w:w="185" w:type="pct"/>
            <w:vAlign w:val="center"/>
          </w:tcPr>
          <w:p w14:paraId="60D412FA" w14:textId="77777777" w:rsidR="00A534DC" w:rsidRPr="00423099" w:rsidRDefault="00A534DC" w:rsidP="007655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2</w:t>
            </w:r>
          </w:p>
        </w:tc>
        <w:tc>
          <w:tcPr>
            <w:tcW w:w="184" w:type="pct"/>
            <w:vAlign w:val="center"/>
          </w:tcPr>
          <w:p w14:paraId="42E8F735" w14:textId="77777777" w:rsidR="00A534DC" w:rsidRPr="00423099" w:rsidRDefault="00A534DC" w:rsidP="007655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1</w:t>
            </w:r>
          </w:p>
        </w:tc>
        <w:tc>
          <w:tcPr>
            <w:tcW w:w="245" w:type="pct"/>
            <w:vAlign w:val="center"/>
          </w:tcPr>
          <w:p w14:paraId="7E6085CA" w14:textId="77777777" w:rsidR="00A534DC" w:rsidRPr="00423099" w:rsidRDefault="00A534DC" w:rsidP="00765599">
            <w:pPr>
              <w:pStyle w:val="NoSpacing"/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423099">
              <w:rPr>
                <w:color w:val="808080" w:themeColor="background1" w:themeShade="80"/>
                <w:sz w:val="16"/>
                <w:szCs w:val="16"/>
              </w:rPr>
              <w:t>0</w:t>
            </w:r>
          </w:p>
        </w:tc>
        <w:tc>
          <w:tcPr>
            <w:tcW w:w="981" w:type="pct"/>
          </w:tcPr>
          <w:p w14:paraId="57F998E8" w14:textId="77777777" w:rsidR="00A534DC" w:rsidRPr="00423099" w:rsidRDefault="00A534DC" w:rsidP="00181688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4977" w:type="pct"/>
        <w:tblLayout w:type="fixed"/>
        <w:tblLook w:val="04A0" w:firstRow="1" w:lastRow="0" w:firstColumn="1" w:lastColumn="0" w:noHBand="0" w:noVBand="1"/>
      </w:tblPr>
      <w:tblGrid>
        <w:gridCol w:w="2810"/>
        <w:gridCol w:w="929"/>
        <w:gridCol w:w="1416"/>
        <w:gridCol w:w="1416"/>
        <w:gridCol w:w="1134"/>
        <w:gridCol w:w="1137"/>
        <w:gridCol w:w="5850"/>
      </w:tblGrid>
      <w:tr w:rsidR="001F78A8" w:rsidRPr="009D50E7" w14:paraId="63012D5C" w14:textId="77777777" w:rsidTr="00D95F4E">
        <w:trPr>
          <w:cantSplit/>
          <w:trHeight w:val="348"/>
        </w:trPr>
        <w:tc>
          <w:tcPr>
            <w:tcW w:w="956" w:type="pct"/>
            <w:vAlign w:val="center"/>
          </w:tcPr>
          <w:p w14:paraId="1A70EF4E" w14:textId="77777777" w:rsidR="001F78A8" w:rsidRPr="009D50E7" w:rsidRDefault="001F78A8" w:rsidP="001F78A8">
            <w:pPr>
              <w:pStyle w:val="Heading2"/>
              <w:jc w:val="center"/>
              <w:outlineLvl w:val="1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t>Pre-Production:</w:t>
            </w:r>
          </w:p>
        </w:tc>
        <w:tc>
          <w:tcPr>
            <w:tcW w:w="316" w:type="pct"/>
            <w:vAlign w:val="center"/>
          </w:tcPr>
          <w:p w14:paraId="79994FC2" w14:textId="77777777" w:rsidR="001F78A8" w:rsidRPr="009D50E7" w:rsidRDefault="001F78A8" w:rsidP="001F78A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0995D02C" w14:textId="77777777" w:rsidR="001F78A8" w:rsidRPr="009D50E7" w:rsidRDefault="001F78A8" w:rsidP="001F78A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535FE3DA" w14:textId="77777777" w:rsidR="001F78A8" w:rsidRPr="009D50E7" w:rsidRDefault="001F78A8" w:rsidP="001F78A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20B5010F" w14:textId="77777777" w:rsidR="001F78A8" w:rsidRPr="009D50E7" w:rsidRDefault="001F78A8" w:rsidP="001F78A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5AF64E46" w14:textId="77777777" w:rsidR="001F78A8" w:rsidRPr="009D50E7" w:rsidRDefault="001F78A8" w:rsidP="001F78A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3625CB9E" w14:textId="77777777" w:rsidR="001F78A8" w:rsidRPr="009D50E7" w:rsidRDefault="001F78A8" w:rsidP="001F78A8">
            <w:pPr>
              <w:rPr>
                <w:sz w:val="16"/>
                <w:szCs w:val="16"/>
              </w:rPr>
            </w:pPr>
          </w:p>
        </w:tc>
      </w:tr>
      <w:tr w:rsidR="001F78A8" w:rsidRPr="009D50E7" w14:paraId="576337B0" w14:textId="77777777" w:rsidTr="00D95F4E">
        <w:trPr>
          <w:cantSplit/>
          <w:trHeight w:val="386"/>
        </w:trPr>
        <w:tc>
          <w:tcPr>
            <w:tcW w:w="956" w:type="pct"/>
            <w:vAlign w:val="center"/>
          </w:tcPr>
          <w:p w14:paraId="3F360EC5" w14:textId="77777777" w:rsidR="001F78A8" w:rsidRPr="009D50E7" w:rsidRDefault="001F78A8" w:rsidP="001F78A8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lastRenderedPageBreak/>
              <w:t>Production Design:</w:t>
            </w:r>
          </w:p>
        </w:tc>
        <w:tc>
          <w:tcPr>
            <w:tcW w:w="316" w:type="pct"/>
            <w:vAlign w:val="center"/>
          </w:tcPr>
          <w:p w14:paraId="17E16812" w14:textId="77777777" w:rsidR="001F78A8" w:rsidRPr="009D50E7" w:rsidRDefault="001F78A8" w:rsidP="001F78A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3D623F79" w14:textId="77777777" w:rsidR="001F78A8" w:rsidRPr="009D50E7" w:rsidRDefault="001F78A8" w:rsidP="001F78A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7D29E2FD" w14:textId="77777777" w:rsidR="001F78A8" w:rsidRPr="009D50E7" w:rsidRDefault="001F78A8" w:rsidP="001F78A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4AF6028A" w14:textId="77777777" w:rsidR="001F78A8" w:rsidRPr="009D50E7" w:rsidRDefault="001F78A8" w:rsidP="001F78A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5ACC4112" w14:textId="77777777" w:rsidR="001F78A8" w:rsidRPr="009D50E7" w:rsidRDefault="001F78A8" w:rsidP="001F78A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68E940AE" w14:textId="77777777" w:rsidR="001F78A8" w:rsidRPr="009D50E7" w:rsidRDefault="001F78A8" w:rsidP="001F78A8">
            <w:pPr>
              <w:rPr>
                <w:sz w:val="16"/>
                <w:szCs w:val="16"/>
              </w:rPr>
            </w:pPr>
          </w:p>
        </w:tc>
      </w:tr>
      <w:tr w:rsidR="001F78A8" w:rsidRPr="009D50E7" w14:paraId="517988E4" w14:textId="77777777" w:rsidTr="00D95F4E">
        <w:trPr>
          <w:cantSplit/>
          <w:trHeight w:val="314"/>
        </w:trPr>
        <w:tc>
          <w:tcPr>
            <w:tcW w:w="956" w:type="pct"/>
            <w:vAlign w:val="center"/>
          </w:tcPr>
          <w:p w14:paraId="145C4B09" w14:textId="77777777" w:rsidR="001F78A8" w:rsidRPr="009D50E7" w:rsidRDefault="001F78A8" w:rsidP="001F78A8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t>Production Technique:</w:t>
            </w:r>
          </w:p>
        </w:tc>
        <w:tc>
          <w:tcPr>
            <w:tcW w:w="316" w:type="pct"/>
            <w:vAlign w:val="center"/>
          </w:tcPr>
          <w:p w14:paraId="33B7418E" w14:textId="77777777" w:rsidR="001F78A8" w:rsidRPr="009D50E7" w:rsidRDefault="001F78A8" w:rsidP="001F78A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185AC1A6" w14:textId="77777777" w:rsidR="001F78A8" w:rsidRPr="009D50E7" w:rsidRDefault="001F78A8" w:rsidP="001F78A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6CC3C7B5" w14:textId="77777777" w:rsidR="001F78A8" w:rsidRPr="009D50E7" w:rsidRDefault="001F78A8" w:rsidP="001F78A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2DD152C1" w14:textId="77777777" w:rsidR="001F78A8" w:rsidRPr="009D50E7" w:rsidRDefault="001F78A8" w:rsidP="001F78A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52609472" w14:textId="77777777" w:rsidR="001F78A8" w:rsidRPr="009D50E7" w:rsidRDefault="001F78A8" w:rsidP="001F78A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5E2BCD8D" w14:textId="77777777" w:rsidR="001F78A8" w:rsidRPr="009D50E7" w:rsidRDefault="001F78A8" w:rsidP="001F78A8">
            <w:pPr>
              <w:rPr>
                <w:sz w:val="16"/>
                <w:szCs w:val="16"/>
              </w:rPr>
            </w:pPr>
          </w:p>
        </w:tc>
      </w:tr>
      <w:tr w:rsidR="001F78A8" w:rsidRPr="009D50E7" w14:paraId="63CBCE48" w14:textId="77777777" w:rsidTr="00D95F4E">
        <w:trPr>
          <w:cantSplit/>
          <w:trHeight w:val="312"/>
        </w:trPr>
        <w:tc>
          <w:tcPr>
            <w:tcW w:w="956" w:type="pct"/>
            <w:vAlign w:val="center"/>
          </w:tcPr>
          <w:p w14:paraId="3E857788" w14:textId="77777777" w:rsidR="001F78A8" w:rsidRPr="009D50E7" w:rsidRDefault="001F78A8" w:rsidP="001F78A8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rFonts w:ascii="Calibri" w:hAnsi="Calibri" w:cs="Arial"/>
                <w:color w:val="auto"/>
                <w:sz w:val="18"/>
                <w:szCs w:val="18"/>
              </w:rPr>
              <w:t>Post-Production/ Bindery:</w:t>
            </w:r>
          </w:p>
        </w:tc>
        <w:tc>
          <w:tcPr>
            <w:tcW w:w="316" w:type="pct"/>
            <w:vAlign w:val="center"/>
          </w:tcPr>
          <w:p w14:paraId="21477B0B" w14:textId="77777777" w:rsidR="001F78A8" w:rsidRPr="009D50E7" w:rsidRDefault="001F78A8" w:rsidP="001F78A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4</w:t>
            </w:r>
          </w:p>
        </w:tc>
        <w:tc>
          <w:tcPr>
            <w:tcW w:w="482" w:type="pct"/>
            <w:vAlign w:val="center"/>
          </w:tcPr>
          <w:p w14:paraId="4E481848" w14:textId="77777777" w:rsidR="001F78A8" w:rsidRPr="009D50E7" w:rsidRDefault="001F78A8" w:rsidP="001F78A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3</w:t>
            </w:r>
          </w:p>
        </w:tc>
        <w:tc>
          <w:tcPr>
            <w:tcW w:w="482" w:type="pct"/>
            <w:vAlign w:val="center"/>
          </w:tcPr>
          <w:p w14:paraId="3ED86057" w14:textId="77777777" w:rsidR="001F78A8" w:rsidRPr="009D50E7" w:rsidRDefault="001F78A8" w:rsidP="001F78A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2</w:t>
            </w:r>
          </w:p>
        </w:tc>
        <w:tc>
          <w:tcPr>
            <w:tcW w:w="386" w:type="pct"/>
            <w:vAlign w:val="center"/>
          </w:tcPr>
          <w:p w14:paraId="0DF4CFD0" w14:textId="77777777" w:rsidR="001F78A8" w:rsidRPr="009D50E7" w:rsidRDefault="001F78A8" w:rsidP="001F78A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1</w:t>
            </w:r>
          </w:p>
        </w:tc>
        <w:tc>
          <w:tcPr>
            <w:tcW w:w="387" w:type="pct"/>
            <w:vAlign w:val="center"/>
          </w:tcPr>
          <w:p w14:paraId="03D508C0" w14:textId="77777777" w:rsidR="001F78A8" w:rsidRPr="009D50E7" w:rsidRDefault="001F78A8" w:rsidP="001F78A8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D50E7">
              <w:rPr>
                <w:rFonts w:ascii="Calibri" w:hAnsi="Calibri"/>
                <w:b/>
                <w:sz w:val="16"/>
                <w:szCs w:val="16"/>
              </w:rPr>
              <w:t>0</w:t>
            </w:r>
          </w:p>
        </w:tc>
        <w:tc>
          <w:tcPr>
            <w:tcW w:w="1991" w:type="pct"/>
            <w:vAlign w:val="center"/>
          </w:tcPr>
          <w:p w14:paraId="1EBD6B58" w14:textId="77777777" w:rsidR="001F78A8" w:rsidRPr="009D50E7" w:rsidRDefault="001F78A8" w:rsidP="001F78A8">
            <w:pPr>
              <w:rPr>
                <w:sz w:val="16"/>
                <w:szCs w:val="16"/>
              </w:rPr>
            </w:pPr>
          </w:p>
        </w:tc>
      </w:tr>
      <w:tr w:rsidR="001F78A8" w:rsidRPr="00AA341B" w14:paraId="1958BBA2" w14:textId="77777777" w:rsidTr="00D95F4E">
        <w:trPr>
          <w:cantSplit/>
          <w:trHeight w:val="278"/>
        </w:trPr>
        <w:tc>
          <w:tcPr>
            <w:tcW w:w="956" w:type="pct"/>
            <w:vAlign w:val="center"/>
          </w:tcPr>
          <w:p w14:paraId="1CB58CA8" w14:textId="77777777" w:rsidR="001F78A8" w:rsidRPr="009D50E7" w:rsidRDefault="001F78A8" w:rsidP="001F78A8">
            <w:pPr>
              <w:pStyle w:val="Heading2"/>
              <w:jc w:val="center"/>
              <w:outlineLvl w:val="1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D50E7">
              <w:rPr>
                <w:sz w:val="18"/>
                <w:szCs w:val="18"/>
              </w:rPr>
              <w:t>Overall:</w:t>
            </w:r>
          </w:p>
        </w:tc>
        <w:tc>
          <w:tcPr>
            <w:tcW w:w="316" w:type="pct"/>
          </w:tcPr>
          <w:p w14:paraId="7BE1BD1A" w14:textId="77777777" w:rsidR="001F78A8" w:rsidRPr="00884DB2" w:rsidRDefault="001F78A8" w:rsidP="001F78A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4</w:t>
            </w:r>
          </w:p>
          <w:p w14:paraId="1E2097DE" w14:textId="77777777" w:rsidR="001F78A8" w:rsidRPr="00884DB2" w:rsidRDefault="001F78A8" w:rsidP="001F78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A</w:t>
            </w:r>
          </w:p>
        </w:tc>
        <w:tc>
          <w:tcPr>
            <w:tcW w:w="482" w:type="pct"/>
          </w:tcPr>
          <w:p w14:paraId="636ED838" w14:textId="77777777" w:rsidR="001F78A8" w:rsidRPr="00884DB2" w:rsidRDefault="001F78A8" w:rsidP="001F78A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3</w:t>
            </w:r>
          </w:p>
          <w:p w14:paraId="2E69BB81" w14:textId="77777777" w:rsidR="001F78A8" w:rsidRPr="00884DB2" w:rsidRDefault="001F78A8" w:rsidP="001F78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B</w:t>
            </w:r>
          </w:p>
        </w:tc>
        <w:tc>
          <w:tcPr>
            <w:tcW w:w="482" w:type="pct"/>
          </w:tcPr>
          <w:p w14:paraId="294B1191" w14:textId="77777777" w:rsidR="001F78A8" w:rsidRPr="00884DB2" w:rsidRDefault="001F78A8" w:rsidP="001F78A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2</w:t>
            </w:r>
          </w:p>
          <w:p w14:paraId="3FEDA903" w14:textId="77777777" w:rsidR="001F78A8" w:rsidRPr="00884DB2" w:rsidRDefault="001F78A8" w:rsidP="001F78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C</w:t>
            </w:r>
          </w:p>
        </w:tc>
        <w:tc>
          <w:tcPr>
            <w:tcW w:w="386" w:type="pct"/>
          </w:tcPr>
          <w:p w14:paraId="1B79C0EB" w14:textId="77777777" w:rsidR="001F78A8" w:rsidRPr="00884DB2" w:rsidRDefault="001F78A8" w:rsidP="001F78A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1</w:t>
            </w:r>
          </w:p>
          <w:p w14:paraId="28EAAF45" w14:textId="77777777" w:rsidR="001F78A8" w:rsidRPr="00884DB2" w:rsidRDefault="001F78A8" w:rsidP="001F78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D</w:t>
            </w:r>
          </w:p>
        </w:tc>
        <w:tc>
          <w:tcPr>
            <w:tcW w:w="387" w:type="pct"/>
          </w:tcPr>
          <w:p w14:paraId="4E52B0E0" w14:textId="77777777" w:rsidR="001F78A8" w:rsidRPr="00884DB2" w:rsidRDefault="001F78A8" w:rsidP="001F78A8">
            <w:pPr>
              <w:jc w:val="center"/>
              <w:rPr>
                <w:color w:val="808080" w:themeColor="background1" w:themeShade="80"/>
                <w:sz w:val="16"/>
                <w:szCs w:val="16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0</w:t>
            </w:r>
          </w:p>
          <w:p w14:paraId="55584DCD" w14:textId="77777777" w:rsidR="001F78A8" w:rsidRPr="00884DB2" w:rsidRDefault="001F78A8" w:rsidP="001F78A8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84DB2">
              <w:rPr>
                <w:color w:val="808080" w:themeColor="background1" w:themeShade="80"/>
                <w:sz w:val="16"/>
                <w:szCs w:val="16"/>
              </w:rPr>
              <w:t>F</w:t>
            </w:r>
          </w:p>
        </w:tc>
        <w:tc>
          <w:tcPr>
            <w:tcW w:w="1991" w:type="pct"/>
          </w:tcPr>
          <w:p w14:paraId="37AD95CD" w14:textId="77777777" w:rsidR="001F78A8" w:rsidRPr="00AA341B" w:rsidRDefault="001F78A8" w:rsidP="001F78A8">
            <w:pPr>
              <w:rPr>
                <w:sz w:val="16"/>
                <w:szCs w:val="16"/>
              </w:rPr>
            </w:pPr>
          </w:p>
        </w:tc>
      </w:tr>
    </w:tbl>
    <w:p w14:paraId="79953D8D" w14:textId="2794246F" w:rsidR="00AE11A6" w:rsidRDefault="00AE11A6" w:rsidP="00A55B6E">
      <w:pPr>
        <w:tabs>
          <w:tab w:val="left" w:pos="2416"/>
        </w:tabs>
      </w:pPr>
    </w:p>
    <w:sectPr w:rsidR="00AE11A6" w:rsidSect="00AA341B">
      <w:headerReference w:type="default" r:id="rId8"/>
      <w:footerReference w:type="default" r:id="rId9"/>
      <w:pgSz w:w="15840" w:h="12240" w:orient="landscape"/>
      <w:pgMar w:top="720" w:right="576" w:bottom="576" w:left="720" w:header="547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F60BE" w14:textId="77777777" w:rsidR="00407668" w:rsidRDefault="00407668" w:rsidP="009132F3">
      <w:pPr>
        <w:spacing w:after="0" w:line="240" w:lineRule="auto"/>
      </w:pPr>
      <w:r>
        <w:separator/>
      </w:r>
    </w:p>
  </w:endnote>
  <w:endnote w:type="continuationSeparator" w:id="0">
    <w:p w14:paraId="4D42D17A" w14:textId="77777777" w:rsidR="00407668" w:rsidRDefault="00407668" w:rsidP="00913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06D26" w14:textId="77777777" w:rsidR="00F14FEB" w:rsidRDefault="00F14FEB" w:rsidP="00F14FEB">
    <w:pPr>
      <w:pStyle w:val="Footer"/>
    </w:pPr>
    <w:r>
      <w:t xml:space="preserve">   Cleaned Screen _______</w:t>
    </w:r>
    <w:r>
      <w:tab/>
      <w:t>Cleaned Squeegee______</w:t>
    </w:r>
    <w:r>
      <w:tab/>
      <w:t>Cleaned Ink Knife______</w:t>
    </w:r>
    <w:r>
      <w:tab/>
      <w:t>Cleaned Emulsion______</w:t>
    </w:r>
  </w:p>
  <w:p w14:paraId="1437DABC" w14:textId="77777777" w:rsidR="00F14FEB" w:rsidRDefault="00F14FE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673824" w14:textId="77777777" w:rsidR="00407668" w:rsidRDefault="00407668" w:rsidP="009132F3">
      <w:pPr>
        <w:spacing w:after="0" w:line="240" w:lineRule="auto"/>
      </w:pPr>
      <w:r>
        <w:separator/>
      </w:r>
    </w:p>
  </w:footnote>
  <w:footnote w:type="continuationSeparator" w:id="0">
    <w:p w14:paraId="0B196815" w14:textId="77777777" w:rsidR="00407668" w:rsidRDefault="00407668" w:rsidP="00913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AF163" w14:textId="7D0301B1" w:rsidR="00407668" w:rsidRPr="000C59EE" w:rsidRDefault="00407668">
    <w:pPr>
      <w:pStyle w:val="Header"/>
      <w:rPr>
        <w:b/>
      </w:rPr>
    </w:pPr>
    <w:r>
      <w:t xml:space="preserve">Name:                                                                                           </w:t>
    </w:r>
    <w:r w:rsidRPr="00540B11">
      <w:rPr>
        <w:b/>
      </w:rPr>
      <w:t xml:space="preserve"> </w:t>
    </w:r>
    <w:r>
      <w:t xml:space="preserve">                                  Hour:</w:t>
    </w:r>
    <w:r>
      <w:tab/>
    </w:r>
    <w:r>
      <w:tab/>
    </w:r>
    <w:r>
      <w:rPr>
        <w:b/>
      </w:rPr>
      <w:t xml:space="preserve">Screen Printing </w:t>
    </w:r>
    <w:r w:rsidRPr="00540B11">
      <w:rPr>
        <w:b/>
      </w:rPr>
      <w:t>RUBRIC</w:t>
    </w:r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C18"/>
    <w:multiLevelType w:val="hybridMultilevel"/>
    <w:tmpl w:val="A67EA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F3"/>
    <w:rsid w:val="00030444"/>
    <w:rsid w:val="000317B4"/>
    <w:rsid w:val="000755A4"/>
    <w:rsid w:val="00076871"/>
    <w:rsid w:val="00082D47"/>
    <w:rsid w:val="000B4D58"/>
    <w:rsid w:val="000C59EE"/>
    <w:rsid w:val="000F71B3"/>
    <w:rsid w:val="0011741B"/>
    <w:rsid w:val="00117A02"/>
    <w:rsid w:val="00126EE1"/>
    <w:rsid w:val="00135E43"/>
    <w:rsid w:val="00151C5C"/>
    <w:rsid w:val="00155087"/>
    <w:rsid w:val="00174294"/>
    <w:rsid w:val="00181688"/>
    <w:rsid w:val="0018731F"/>
    <w:rsid w:val="001A2600"/>
    <w:rsid w:val="001A364E"/>
    <w:rsid w:val="001E1FBC"/>
    <w:rsid w:val="001F78A8"/>
    <w:rsid w:val="00231243"/>
    <w:rsid w:val="002320AC"/>
    <w:rsid w:val="00262A26"/>
    <w:rsid w:val="002730F6"/>
    <w:rsid w:val="00292956"/>
    <w:rsid w:val="002B32C5"/>
    <w:rsid w:val="002D684D"/>
    <w:rsid w:val="002E2653"/>
    <w:rsid w:val="002E6E90"/>
    <w:rsid w:val="002E7A8B"/>
    <w:rsid w:val="0031220B"/>
    <w:rsid w:val="00343869"/>
    <w:rsid w:val="00353BB5"/>
    <w:rsid w:val="00381BE6"/>
    <w:rsid w:val="003921E7"/>
    <w:rsid w:val="003A2DDB"/>
    <w:rsid w:val="003A48DB"/>
    <w:rsid w:val="003C70A9"/>
    <w:rsid w:val="003D0DE3"/>
    <w:rsid w:val="003F476E"/>
    <w:rsid w:val="00404321"/>
    <w:rsid w:val="00407668"/>
    <w:rsid w:val="00423099"/>
    <w:rsid w:val="00440291"/>
    <w:rsid w:val="004533C0"/>
    <w:rsid w:val="00457734"/>
    <w:rsid w:val="004612E7"/>
    <w:rsid w:val="004775E9"/>
    <w:rsid w:val="004B25E3"/>
    <w:rsid w:val="004D2C7B"/>
    <w:rsid w:val="004E4F9F"/>
    <w:rsid w:val="004E6CBA"/>
    <w:rsid w:val="004F46AC"/>
    <w:rsid w:val="004F7A3D"/>
    <w:rsid w:val="00531A33"/>
    <w:rsid w:val="00540B11"/>
    <w:rsid w:val="00547F54"/>
    <w:rsid w:val="00551F23"/>
    <w:rsid w:val="005773B4"/>
    <w:rsid w:val="00583344"/>
    <w:rsid w:val="005C5AFD"/>
    <w:rsid w:val="005E1848"/>
    <w:rsid w:val="0060625E"/>
    <w:rsid w:val="00632258"/>
    <w:rsid w:val="00644985"/>
    <w:rsid w:val="00654E50"/>
    <w:rsid w:val="006707D2"/>
    <w:rsid w:val="006A182E"/>
    <w:rsid w:val="006B0563"/>
    <w:rsid w:val="006D1A10"/>
    <w:rsid w:val="00724769"/>
    <w:rsid w:val="0076448D"/>
    <w:rsid w:val="00765599"/>
    <w:rsid w:val="00776E90"/>
    <w:rsid w:val="00780D7B"/>
    <w:rsid w:val="007A78AC"/>
    <w:rsid w:val="007B33C8"/>
    <w:rsid w:val="007E5B88"/>
    <w:rsid w:val="00811FE6"/>
    <w:rsid w:val="00837176"/>
    <w:rsid w:val="00884ED9"/>
    <w:rsid w:val="008A18FF"/>
    <w:rsid w:val="008C5940"/>
    <w:rsid w:val="008C6AD8"/>
    <w:rsid w:val="008E7473"/>
    <w:rsid w:val="009132F3"/>
    <w:rsid w:val="00930DBF"/>
    <w:rsid w:val="00940921"/>
    <w:rsid w:val="00944216"/>
    <w:rsid w:val="0095437E"/>
    <w:rsid w:val="00966E00"/>
    <w:rsid w:val="009801FD"/>
    <w:rsid w:val="00983A2E"/>
    <w:rsid w:val="009863CE"/>
    <w:rsid w:val="009A1098"/>
    <w:rsid w:val="009B1FEE"/>
    <w:rsid w:val="009D49B4"/>
    <w:rsid w:val="00A10D77"/>
    <w:rsid w:val="00A32766"/>
    <w:rsid w:val="00A445C9"/>
    <w:rsid w:val="00A534DC"/>
    <w:rsid w:val="00A55B6E"/>
    <w:rsid w:val="00A56E80"/>
    <w:rsid w:val="00AA341B"/>
    <w:rsid w:val="00AB37A7"/>
    <w:rsid w:val="00AE11A6"/>
    <w:rsid w:val="00AF35EB"/>
    <w:rsid w:val="00B01DD8"/>
    <w:rsid w:val="00B0263D"/>
    <w:rsid w:val="00B0500D"/>
    <w:rsid w:val="00B5126F"/>
    <w:rsid w:val="00B61C54"/>
    <w:rsid w:val="00B840D5"/>
    <w:rsid w:val="00BA230A"/>
    <w:rsid w:val="00BB18B5"/>
    <w:rsid w:val="00BF0A23"/>
    <w:rsid w:val="00C0577D"/>
    <w:rsid w:val="00C1058B"/>
    <w:rsid w:val="00C662B2"/>
    <w:rsid w:val="00C733E9"/>
    <w:rsid w:val="00CA1471"/>
    <w:rsid w:val="00CA5F5B"/>
    <w:rsid w:val="00CB1899"/>
    <w:rsid w:val="00CC2518"/>
    <w:rsid w:val="00CD4D5B"/>
    <w:rsid w:val="00D001D5"/>
    <w:rsid w:val="00D04A4F"/>
    <w:rsid w:val="00D14C4F"/>
    <w:rsid w:val="00D2225B"/>
    <w:rsid w:val="00D45EEE"/>
    <w:rsid w:val="00D47148"/>
    <w:rsid w:val="00D94CB5"/>
    <w:rsid w:val="00DA2D0F"/>
    <w:rsid w:val="00DC7EA0"/>
    <w:rsid w:val="00E25C8B"/>
    <w:rsid w:val="00E53969"/>
    <w:rsid w:val="00E80646"/>
    <w:rsid w:val="00E95977"/>
    <w:rsid w:val="00EA61DA"/>
    <w:rsid w:val="00EB51A0"/>
    <w:rsid w:val="00EE7841"/>
    <w:rsid w:val="00EE7A6B"/>
    <w:rsid w:val="00F04BCB"/>
    <w:rsid w:val="00F14FEB"/>
    <w:rsid w:val="00F26301"/>
    <w:rsid w:val="00F3651E"/>
    <w:rsid w:val="00F41767"/>
    <w:rsid w:val="00F67629"/>
    <w:rsid w:val="00F67FE9"/>
    <w:rsid w:val="00F9394C"/>
    <w:rsid w:val="00F95930"/>
    <w:rsid w:val="00F974DD"/>
    <w:rsid w:val="00FA4DE0"/>
    <w:rsid w:val="00FD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9E7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13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13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F3"/>
  </w:style>
  <w:style w:type="paragraph" w:styleId="Footer">
    <w:name w:val="footer"/>
    <w:basedOn w:val="Normal"/>
    <w:link w:val="Foot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F3"/>
  </w:style>
  <w:style w:type="paragraph" w:styleId="BalloonText">
    <w:name w:val="Balloon Text"/>
    <w:basedOn w:val="Normal"/>
    <w:link w:val="BalloonTextChar"/>
    <w:uiPriority w:val="99"/>
    <w:semiHidden/>
    <w:unhideWhenUsed/>
    <w:rsid w:val="0091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7F5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5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E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F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132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3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132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9132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2F3"/>
  </w:style>
  <w:style w:type="paragraph" w:styleId="Footer">
    <w:name w:val="footer"/>
    <w:basedOn w:val="Normal"/>
    <w:link w:val="FooterChar"/>
    <w:uiPriority w:val="99"/>
    <w:unhideWhenUsed/>
    <w:rsid w:val="00913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2F3"/>
  </w:style>
  <w:style w:type="paragraph" w:styleId="BalloonText">
    <w:name w:val="Balloon Text"/>
    <w:basedOn w:val="Normal"/>
    <w:link w:val="BalloonTextChar"/>
    <w:uiPriority w:val="99"/>
    <w:semiHidden/>
    <w:unhideWhenUsed/>
    <w:rsid w:val="00913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47F54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54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380</Words>
  <Characters>2169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Connor</dc:creator>
  <cp:lastModifiedBy>Matt Connor</cp:lastModifiedBy>
  <cp:revision>6</cp:revision>
  <cp:lastPrinted>2015-04-22T17:16:00Z</cp:lastPrinted>
  <dcterms:created xsi:type="dcterms:W3CDTF">2015-02-10T14:56:00Z</dcterms:created>
  <dcterms:modified xsi:type="dcterms:W3CDTF">2015-09-22T12:37:00Z</dcterms:modified>
</cp:coreProperties>
</file>